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58AE" w14:textId="66F4DFB0" w:rsidR="006F7CF3" w:rsidRPr="00780831" w:rsidRDefault="006901C4">
      <w:pPr>
        <w:rPr>
          <w:lang w:val="nl-BE"/>
        </w:rPr>
      </w:pPr>
      <w:r>
        <w:rPr>
          <w:lang w:val="nl-BE"/>
        </w:rPr>
        <w:t>B</w:t>
      </w:r>
      <w:r w:rsidR="00946C3B" w:rsidRPr="00780831">
        <w:rPr>
          <w:lang w:val="nl-BE"/>
        </w:rPr>
        <w:t>este</w:t>
      </w:r>
      <w:r w:rsidR="00274346" w:rsidRPr="00780831">
        <w:rPr>
          <w:lang w:val="nl-BE"/>
        </w:rPr>
        <w:t xml:space="preserve"> ouders</w:t>
      </w:r>
    </w:p>
    <w:p w14:paraId="1A2461F2" w14:textId="77777777" w:rsidR="00274346" w:rsidRPr="00780831" w:rsidRDefault="00274346">
      <w:pPr>
        <w:rPr>
          <w:lang w:val="nl-BE"/>
        </w:rPr>
      </w:pPr>
    </w:p>
    <w:p w14:paraId="0274A9BA" w14:textId="57271E0D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begin van een nieuw chirojaar gaat alweer van start. Eventjes alle </w:t>
      </w:r>
      <w:r w:rsidR="00946C3B" w:rsidRPr="00780831">
        <w:rPr>
          <w:lang w:val="nl-BE"/>
        </w:rPr>
        <w:t>informati</w:t>
      </w:r>
      <w:r w:rsidRPr="00780831">
        <w:rPr>
          <w:lang w:val="nl-BE"/>
        </w:rPr>
        <w:t>e op een rijtje.</w:t>
      </w:r>
    </w:p>
    <w:p w14:paraId="400C1573" w14:textId="77777777" w:rsidR="00274346" w:rsidRPr="00780831" w:rsidRDefault="00274346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4"/>
        <w:gridCol w:w="1564"/>
        <w:gridCol w:w="1711"/>
        <w:gridCol w:w="1564"/>
        <w:gridCol w:w="1565"/>
        <w:gridCol w:w="1711"/>
      </w:tblGrid>
      <w:tr w:rsidR="00274346" w:rsidRPr="00F800AB" w14:paraId="40CCE807" w14:textId="77777777" w:rsidTr="007F7652">
        <w:trPr>
          <w:trHeight w:val="604"/>
        </w:trPr>
        <w:tc>
          <w:tcPr>
            <w:tcW w:w="4839" w:type="dxa"/>
            <w:gridSpan w:val="3"/>
          </w:tcPr>
          <w:p w14:paraId="494C512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Tom: meisjes</w:t>
            </w:r>
            <w:r w:rsidRPr="00F800AB">
              <w:rPr>
                <w:b/>
                <w:sz w:val="24"/>
              </w:rPr>
              <w:br/>
              <w:t>Lange Bremstraat 24-26</w:t>
            </w:r>
          </w:p>
        </w:tc>
        <w:tc>
          <w:tcPr>
            <w:tcW w:w="4840" w:type="dxa"/>
            <w:gridSpan w:val="3"/>
          </w:tcPr>
          <w:p w14:paraId="0FD2FCA6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Sam: jongens</w:t>
            </w:r>
          </w:p>
          <w:p w14:paraId="2C3322DB" w14:textId="056A831A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Kwadeveldenstraat 26</w:t>
            </w:r>
          </w:p>
        </w:tc>
      </w:tr>
      <w:tr w:rsidR="00274346" w:rsidRPr="00F800AB" w14:paraId="76B1B8CE" w14:textId="77777777" w:rsidTr="007F7652">
        <w:trPr>
          <w:trHeight w:val="310"/>
        </w:trPr>
        <w:tc>
          <w:tcPr>
            <w:tcW w:w="1564" w:type="dxa"/>
          </w:tcPr>
          <w:p w14:paraId="0FEE1E6D" w14:textId="10E9C478" w:rsidR="00C7135C" w:rsidRPr="00F800AB" w:rsidRDefault="00274346" w:rsidP="00C7135C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64" w:type="dxa"/>
          </w:tcPr>
          <w:p w14:paraId="3D11F2D2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711" w:type="dxa"/>
          </w:tcPr>
          <w:p w14:paraId="749D371B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  <w:tc>
          <w:tcPr>
            <w:tcW w:w="1564" w:type="dxa"/>
          </w:tcPr>
          <w:p w14:paraId="4E57F853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65" w:type="dxa"/>
          </w:tcPr>
          <w:p w14:paraId="1FDE6930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711" w:type="dxa"/>
          </w:tcPr>
          <w:p w14:paraId="32761288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</w:tr>
      <w:tr w:rsidR="00C7135C" w:rsidRPr="00801D99" w14:paraId="182F0DF5" w14:textId="77777777" w:rsidTr="007F7652">
        <w:trPr>
          <w:trHeight w:val="293"/>
        </w:trPr>
        <w:tc>
          <w:tcPr>
            <w:tcW w:w="1564" w:type="dxa"/>
          </w:tcPr>
          <w:p w14:paraId="3F97266F" w14:textId="69B2ED5C" w:rsidR="00C7135C" w:rsidRPr="00801D99" w:rsidRDefault="00C7135C" w:rsidP="00834FAA">
            <w:r>
              <w:t>Pinkels</w:t>
            </w:r>
          </w:p>
        </w:tc>
        <w:tc>
          <w:tcPr>
            <w:tcW w:w="1564" w:type="dxa"/>
          </w:tcPr>
          <w:p w14:paraId="24AA33B0" w14:textId="690F743A" w:rsidR="00C7135C" w:rsidRPr="00801D99" w:rsidRDefault="00C7135C" w:rsidP="00834FAA">
            <w:r>
              <w:t>14u-17u30</w:t>
            </w:r>
          </w:p>
        </w:tc>
        <w:tc>
          <w:tcPr>
            <w:tcW w:w="1711" w:type="dxa"/>
          </w:tcPr>
          <w:p w14:paraId="308DA5BB" w14:textId="47DBF0A7" w:rsidR="00C7135C" w:rsidRDefault="007F3305" w:rsidP="00834FAA">
            <w:r>
              <w:t>2014</w:t>
            </w:r>
            <w:r w:rsidR="00C91F14">
              <w:t xml:space="preserve"> </w:t>
            </w:r>
            <w:r w:rsidR="00C91F14">
              <w:rPr>
                <w:sz w:val="24"/>
              </w:rPr>
              <w:t>–</w:t>
            </w:r>
            <w:r w:rsidR="00C91F14">
              <w:t xml:space="preserve"> </w:t>
            </w:r>
            <w:r>
              <w:t>2015</w:t>
            </w:r>
          </w:p>
        </w:tc>
        <w:tc>
          <w:tcPr>
            <w:tcW w:w="1564" w:type="dxa"/>
          </w:tcPr>
          <w:p w14:paraId="451BB2A7" w14:textId="593CD04C" w:rsidR="00C7135C" w:rsidRPr="00801D99" w:rsidRDefault="00C4202B" w:rsidP="00834FAA">
            <w:r>
              <w:t>NVT</w:t>
            </w:r>
          </w:p>
        </w:tc>
        <w:tc>
          <w:tcPr>
            <w:tcW w:w="1565" w:type="dxa"/>
          </w:tcPr>
          <w:p w14:paraId="52A18197" w14:textId="3D5581EE" w:rsidR="00C7135C" w:rsidRPr="00801D99" w:rsidRDefault="00C4202B" w:rsidP="00834FAA">
            <w:r>
              <w:t>NVT</w:t>
            </w:r>
          </w:p>
        </w:tc>
        <w:tc>
          <w:tcPr>
            <w:tcW w:w="1711" w:type="dxa"/>
          </w:tcPr>
          <w:p w14:paraId="18F55E4A" w14:textId="60771007" w:rsidR="00C7135C" w:rsidRDefault="00C4202B" w:rsidP="00834FAA">
            <w:r>
              <w:t>NVT</w:t>
            </w:r>
          </w:p>
        </w:tc>
      </w:tr>
      <w:tr w:rsidR="00274346" w:rsidRPr="00801D99" w14:paraId="6B02F519" w14:textId="77777777" w:rsidTr="007F7652">
        <w:trPr>
          <w:trHeight w:val="293"/>
        </w:trPr>
        <w:tc>
          <w:tcPr>
            <w:tcW w:w="1564" w:type="dxa"/>
          </w:tcPr>
          <w:p w14:paraId="1B0BA90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64" w:type="dxa"/>
          </w:tcPr>
          <w:p w14:paraId="2960447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711" w:type="dxa"/>
          </w:tcPr>
          <w:p w14:paraId="6D304C2B" w14:textId="183703F2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15C23">
              <w:rPr>
                <w:sz w:val="24"/>
              </w:rPr>
              <w:t>1</w:t>
            </w:r>
            <w:r w:rsidR="007F3305">
              <w:rPr>
                <w:sz w:val="24"/>
              </w:rPr>
              <w:t>2</w:t>
            </w:r>
            <w:r w:rsidR="00780831">
              <w:rPr>
                <w:sz w:val="24"/>
              </w:rPr>
              <w:t xml:space="preserve"> – </w:t>
            </w:r>
            <w:r>
              <w:rPr>
                <w:sz w:val="24"/>
              </w:rPr>
              <w:t>201</w:t>
            </w:r>
            <w:r w:rsidR="007F3305">
              <w:rPr>
                <w:sz w:val="24"/>
              </w:rPr>
              <w:t>3</w:t>
            </w:r>
          </w:p>
        </w:tc>
        <w:tc>
          <w:tcPr>
            <w:tcW w:w="1564" w:type="dxa"/>
          </w:tcPr>
          <w:p w14:paraId="70E708E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65" w:type="dxa"/>
          </w:tcPr>
          <w:p w14:paraId="6A4C71EF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711" w:type="dxa"/>
          </w:tcPr>
          <w:p w14:paraId="11BBC1B5" w14:textId="5422BFF3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CF248E">
              <w:rPr>
                <w:sz w:val="24"/>
              </w:rPr>
              <w:t>3</w:t>
            </w:r>
            <w:r>
              <w:rPr>
                <w:sz w:val="24"/>
              </w:rPr>
              <w:t xml:space="preserve"> – 201</w:t>
            </w:r>
            <w:r w:rsidR="00CF248E">
              <w:rPr>
                <w:sz w:val="24"/>
              </w:rPr>
              <w:t>5</w:t>
            </w:r>
          </w:p>
        </w:tc>
      </w:tr>
      <w:tr w:rsidR="00274346" w:rsidRPr="00801D99" w14:paraId="77D4F964" w14:textId="77777777" w:rsidTr="007F7652">
        <w:trPr>
          <w:trHeight w:val="293"/>
        </w:trPr>
        <w:tc>
          <w:tcPr>
            <w:tcW w:w="1564" w:type="dxa"/>
          </w:tcPr>
          <w:p w14:paraId="6B81B0B2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Kwiks</w:t>
            </w:r>
          </w:p>
        </w:tc>
        <w:tc>
          <w:tcPr>
            <w:tcW w:w="1564" w:type="dxa"/>
          </w:tcPr>
          <w:p w14:paraId="69649D2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711" w:type="dxa"/>
          </w:tcPr>
          <w:p w14:paraId="53EE41E1" w14:textId="77536AB5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7F3305">
              <w:rPr>
                <w:sz w:val="24"/>
              </w:rPr>
              <w:t>0</w:t>
            </w:r>
            <w:r w:rsidR="00780831">
              <w:rPr>
                <w:sz w:val="24"/>
              </w:rPr>
              <w:t xml:space="preserve"> – </w:t>
            </w:r>
            <w:r>
              <w:rPr>
                <w:sz w:val="24"/>
              </w:rPr>
              <w:t>2</w:t>
            </w:r>
            <w:r w:rsidR="00780831">
              <w:rPr>
                <w:sz w:val="24"/>
              </w:rPr>
              <w:t>0</w:t>
            </w:r>
            <w:r w:rsidR="007F3305">
              <w:rPr>
                <w:sz w:val="24"/>
              </w:rPr>
              <w:t>11</w:t>
            </w:r>
          </w:p>
        </w:tc>
        <w:tc>
          <w:tcPr>
            <w:tcW w:w="1564" w:type="dxa"/>
          </w:tcPr>
          <w:p w14:paraId="7662249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Rakkers</w:t>
            </w:r>
          </w:p>
        </w:tc>
        <w:tc>
          <w:tcPr>
            <w:tcW w:w="1565" w:type="dxa"/>
          </w:tcPr>
          <w:p w14:paraId="2E2366A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711" w:type="dxa"/>
          </w:tcPr>
          <w:p w14:paraId="1F255FB2" w14:textId="1ABFDC41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CF248E">
              <w:rPr>
                <w:sz w:val="24"/>
              </w:rPr>
              <w:t>0</w:t>
            </w:r>
            <w:r>
              <w:rPr>
                <w:sz w:val="24"/>
              </w:rPr>
              <w:t xml:space="preserve"> – 20</w:t>
            </w:r>
            <w:r w:rsidR="00CF248E">
              <w:rPr>
                <w:sz w:val="24"/>
              </w:rPr>
              <w:t>12</w:t>
            </w:r>
          </w:p>
        </w:tc>
      </w:tr>
      <w:tr w:rsidR="00274346" w:rsidRPr="00801D99" w14:paraId="1414CC6E" w14:textId="77777777" w:rsidTr="007F7652">
        <w:trPr>
          <w:trHeight w:val="310"/>
        </w:trPr>
        <w:tc>
          <w:tcPr>
            <w:tcW w:w="1564" w:type="dxa"/>
          </w:tcPr>
          <w:p w14:paraId="4070675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Tippers</w:t>
            </w:r>
          </w:p>
        </w:tc>
        <w:tc>
          <w:tcPr>
            <w:tcW w:w="1564" w:type="dxa"/>
          </w:tcPr>
          <w:p w14:paraId="333951B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711" w:type="dxa"/>
          </w:tcPr>
          <w:p w14:paraId="3901B765" w14:textId="42901B05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15C23">
              <w:rPr>
                <w:sz w:val="24"/>
              </w:rPr>
              <w:t>0</w:t>
            </w:r>
            <w:r w:rsidR="007F3305">
              <w:rPr>
                <w:sz w:val="24"/>
              </w:rPr>
              <w:t>8</w:t>
            </w:r>
            <w:r w:rsidR="00274346" w:rsidRPr="00801D99">
              <w:rPr>
                <w:sz w:val="24"/>
              </w:rPr>
              <w:t xml:space="preserve"> – </w:t>
            </w: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7F3305">
              <w:rPr>
                <w:sz w:val="24"/>
              </w:rPr>
              <w:t>9</w:t>
            </w:r>
          </w:p>
        </w:tc>
        <w:tc>
          <w:tcPr>
            <w:tcW w:w="1564" w:type="dxa"/>
          </w:tcPr>
          <w:p w14:paraId="11E58193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Toppers</w:t>
            </w:r>
          </w:p>
        </w:tc>
        <w:tc>
          <w:tcPr>
            <w:tcW w:w="1565" w:type="dxa"/>
          </w:tcPr>
          <w:p w14:paraId="2CA89CC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711" w:type="dxa"/>
          </w:tcPr>
          <w:p w14:paraId="5B923C01" w14:textId="314F2BFB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B862DA">
              <w:rPr>
                <w:sz w:val="24"/>
              </w:rPr>
              <w:t>8</w:t>
            </w:r>
            <w:r>
              <w:rPr>
                <w:sz w:val="24"/>
              </w:rPr>
              <w:t xml:space="preserve"> – 20</w:t>
            </w:r>
            <w:r w:rsidR="00CF248E">
              <w:rPr>
                <w:sz w:val="24"/>
              </w:rPr>
              <w:t>09</w:t>
            </w:r>
          </w:p>
        </w:tc>
      </w:tr>
      <w:tr w:rsidR="00274346" w:rsidRPr="00801D99" w14:paraId="39DAE050" w14:textId="77777777" w:rsidTr="007F7652">
        <w:trPr>
          <w:trHeight w:val="604"/>
        </w:trPr>
        <w:tc>
          <w:tcPr>
            <w:tcW w:w="1564" w:type="dxa"/>
          </w:tcPr>
          <w:p w14:paraId="7CF3582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64" w:type="dxa"/>
          </w:tcPr>
          <w:p w14:paraId="1E8A836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711" w:type="dxa"/>
          </w:tcPr>
          <w:p w14:paraId="42DEC939" w14:textId="3F486D8F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15C23">
              <w:rPr>
                <w:sz w:val="24"/>
              </w:rPr>
              <w:t>0</w:t>
            </w:r>
            <w:r w:rsidR="00B862DA">
              <w:rPr>
                <w:sz w:val="24"/>
              </w:rPr>
              <w:t>6</w:t>
            </w:r>
            <w:r w:rsidR="00780831">
              <w:rPr>
                <w:sz w:val="24"/>
              </w:rPr>
              <w:t xml:space="preserve"> – </w:t>
            </w: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7F3305">
              <w:rPr>
                <w:sz w:val="24"/>
              </w:rPr>
              <w:t>7</w:t>
            </w:r>
          </w:p>
        </w:tc>
        <w:tc>
          <w:tcPr>
            <w:tcW w:w="1564" w:type="dxa"/>
          </w:tcPr>
          <w:p w14:paraId="77DA7741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65" w:type="dxa"/>
          </w:tcPr>
          <w:p w14:paraId="131DF9D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711" w:type="dxa"/>
          </w:tcPr>
          <w:p w14:paraId="000779DE" w14:textId="3E204713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B862DA">
              <w:rPr>
                <w:sz w:val="24"/>
              </w:rPr>
              <w:t>6</w:t>
            </w:r>
            <w:r>
              <w:rPr>
                <w:sz w:val="24"/>
              </w:rPr>
              <w:t xml:space="preserve"> – 200</w:t>
            </w:r>
            <w:r w:rsidR="00F731FD">
              <w:rPr>
                <w:sz w:val="24"/>
              </w:rPr>
              <w:t>7</w:t>
            </w:r>
          </w:p>
        </w:tc>
      </w:tr>
      <w:tr w:rsidR="00274346" w:rsidRPr="00801D99" w14:paraId="2D4D9027" w14:textId="77777777" w:rsidTr="007F7652">
        <w:trPr>
          <w:trHeight w:val="604"/>
        </w:trPr>
        <w:tc>
          <w:tcPr>
            <w:tcW w:w="1564" w:type="dxa"/>
          </w:tcPr>
          <w:p w14:paraId="1CDC2C6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64" w:type="dxa"/>
          </w:tcPr>
          <w:p w14:paraId="45A0AD55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711" w:type="dxa"/>
          </w:tcPr>
          <w:p w14:paraId="40267304" w14:textId="1DD15E7F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7F3305">
              <w:rPr>
                <w:sz w:val="24"/>
              </w:rPr>
              <w:t>5</w:t>
            </w:r>
            <w:r>
              <w:rPr>
                <w:sz w:val="24"/>
              </w:rPr>
              <w:t xml:space="preserve"> – 200</w:t>
            </w:r>
            <w:r w:rsidR="007F3305">
              <w:rPr>
                <w:sz w:val="24"/>
              </w:rPr>
              <w:t>4</w:t>
            </w:r>
          </w:p>
        </w:tc>
        <w:tc>
          <w:tcPr>
            <w:tcW w:w="1564" w:type="dxa"/>
          </w:tcPr>
          <w:p w14:paraId="1E1731D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65" w:type="dxa"/>
          </w:tcPr>
          <w:p w14:paraId="7ADF4F8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711" w:type="dxa"/>
          </w:tcPr>
          <w:p w14:paraId="63FAF31D" w14:textId="56DB63A9" w:rsidR="007F3305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7F3305">
              <w:rPr>
                <w:sz w:val="24"/>
              </w:rPr>
              <w:t>5</w:t>
            </w:r>
            <w:r>
              <w:rPr>
                <w:sz w:val="24"/>
              </w:rPr>
              <w:t xml:space="preserve"> – 200</w:t>
            </w:r>
            <w:r w:rsidR="00730AC8">
              <w:rPr>
                <w:sz w:val="24"/>
              </w:rPr>
              <w:t>4</w:t>
            </w:r>
          </w:p>
        </w:tc>
      </w:tr>
    </w:tbl>
    <w:p w14:paraId="7E5CCDB3" w14:textId="77777777" w:rsidR="00274346" w:rsidRDefault="00274346"/>
    <w:p w14:paraId="6137C522" w14:textId="06018E34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lidgeld voor uw kind bedraagt </w:t>
      </w:r>
      <w:r w:rsidR="002659A3" w:rsidRPr="00C26A7E">
        <w:rPr>
          <w:b/>
          <w:bCs/>
          <w:lang w:val="nl-BE"/>
        </w:rPr>
        <w:t xml:space="preserve">50 </w:t>
      </w:r>
      <w:r w:rsidRPr="00C26A7E">
        <w:rPr>
          <w:b/>
          <w:bCs/>
          <w:lang w:val="nl-BE"/>
        </w:rPr>
        <w:t>euro.</w:t>
      </w:r>
      <w:r w:rsidRPr="00780831">
        <w:rPr>
          <w:lang w:val="nl-BE"/>
        </w:rPr>
        <w:t xml:space="preserve"> </w:t>
      </w:r>
      <w:r w:rsidR="00946C3B" w:rsidRPr="00780831">
        <w:rPr>
          <w:lang w:val="nl-BE"/>
        </w:rPr>
        <w:t xml:space="preserve"> </w:t>
      </w:r>
      <w:r w:rsidRPr="00780831">
        <w:rPr>
          <w:lang w:val="nl-BE"/>
        </w:rPr>
        <w:t>Wat zit hier allemaal in?</w:t>
      </w:r>
    </w:p>
    <w:p w14:paraId="32A65ADC" w14:textId="77777777" w:rsidR="00274346" w:rsidRPr="00780831" w:rsidRDefault="00274346">
      <w:pPr>
        <w:rPr>
          <w:lang w:val="nl-BE"/>
        </w:rPr>
      </w:pPr>
    </w:p>
    <w:p w14:paraId="7D6B1C36" w14:textId="424E8DE5" w:rsidR="00274346" w:rsidRPr="00780831" w:rsidRDefault="4C61E92A" w:rsidP="4C61E92A">
      <w:pPr>
        <w:pStyle w:val="Lijstalinea"/>
        <w:numPr>
          <w:ilvl w:val="0"/>
          <w:numId w:val="1"/>
        </w:numPr>
        <w:rPr>
          <w:lang w:val="nl-BE"/>
        </w:rPr>
      </w:pPr>
      <w:r w:rsidRPr="4C61E92A">
        <w:rPr>
          <w:lang w:val="nl-BE"/>
        </w:rPr>
        <w:t xml:space="preserve">Uw kind wordt </w:t>
      </w:r>
      <w:r w:rsidRPr="4C61E92A">
        <w:rPr>
          <w:b/>
          <w:bCs/>
          <w:lang w:val="nl-BE"/>
        </w:rPr>
        <w:t>aangesloten bij Chirojeugd Vlaanderen</w:t>
      </w:r>
      <w:r w:rsidRPr="4C61E92A">
        <w:rPr>
          <w:lang w:val="nl-BE"/>
        </w:rPr>
        <w:t xml:space="preserve"> en is zo verzekerd tijdens chiro activiteiten, dus ook op kamp en op weekend.</w:t>
      </w:r>
    </w:p>
    <w:p w14:paraId="24A9427C" w14:textId="2945A6CB" w:rsidR="00274346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Uw kind krijgt elke zondag een lekker </w:t>
      </w:r>
      <w:r w:rsidR="00C26A7E" w:rsidRPr="00780831">
        <w:rPr>
          <w:b/>
          <w:lang w:val="nl-BE"/>
        </w:rPr>
        <w:t>vieruurtje</w:t>
      </w:r>
      <w:r w:rsidRPr="00780831">
        <w:rPr>
          <w:lang w:val="nl-BE"/>
        </w:rPr>
        <w:t>.</w:t>
      </w:r>
    </w:p>
    <w:p w14:paraId="709D60B0" w14:textId="59D9CB2E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Het </w:t>
      </w:r>
      <w:r w:rsidRPr="00780831">
        <w:rPr>
          <w:b/>
          <w:lang w:val="nl-BE"/>
        </w:rPr>
        <w:t>werken</w:t>
      </w:r>
      <w:r w:rsidRPr="00780831">
        <w:rPr>
          <w:lang w:val="nl-BE"/>
        </w:rPr>
        <w:t xml:space="preserve"> van </w:t>
      </w:r>
      <w:r w:rsidR="005F760E" w:rsidRPr="00780831">
        <w:rPr>
          <w:lang w:val="nl-BE"/>
        </w:rPr>
        <w:t>elektriciteit</w:t>
      </w:r>
      <w:r w:rsidRPr="00780831">
        <w:rPr>
          <w:lang w:val="nl-BE"/>
        </w:rPr>
        <w:t xml:space="preserve">, water,… </w:t>
      </w:r>
      <w:r w:rsidRPr="00780831">
        <w:rPr>
          <w:b/>
          <w:lang w:val="nl-BE"/>
        </w:rPr>
        <w:t>van de lokalen</w:t>
      </w:r>
      <w:r w:rsidR="00377244" w:rsidRPr="00692FFE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BD8CA54" wp14:editId="46D6F605">
            <wp:simplePos x="0" y="0"/>
            <wp:positionH relativeFrom="column">
              <wp:posOffset>8076565</wp:posOffset>
            </wp:positionH>
            <wp:positionV relativeFrom="paragraph">
              <wp:posOffset>514350</wp:posOffset>
            </wp:positionV>
            <wp:extent cx="1743710" cy="1743710"/>
            <wp:effectExtent l="0" t="0" r="8890" b="8890"/>
            <wp:wrapNone/>
            <wp:docPr id="4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7FEFAE" w14:textId="1E954F65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Al het </w:t>
      </w:r>
      <w:r w:rsidRPr="00780831">
        <w:rPr>
          <w:b/>
          <w:lang w:val="nl-BE"/>
        </w:rPr>
        <w:t>materiaal</w:t>
      </w:r>
      <w:r w:rsidRPr="00780831">
        <w:rPr>
          <w:lang w:val="nl-BE"/>
        </w:rPr>
        <w:t xml:space="preserve"> om uw kind een leuke zondag</w:t>
      </w:r>
      <w:r w:rsidR="001C719A">
        <w:rPr>
          <w:lang w:val="nl-BE"/>
        </w:rPr>
        <w:t>na</w:t>
      </w:r>
      <w:r w:rsidRPr="00780831">
        <w:rPr>
          <w:lang w:val="nl-BE"/>
        </w:rPr>
        <w:t>middag te kunnen geven.</w:t>
      </w:r>
    </w:p>
    <w:p w14:paraId="5B902E45" w14:textId="77777777" w:rsidR="00946C3B" w:rsidRPr="00780831" w:rsidRDefault="00946C3B" w:rsidP="00946C3B">
      <w:pPr>
        <w:rPr>
          <w:lang w:val="nl-BE"/>
        </w:rPr>
      </w:pPr>
    </w:p>
    <w:p w14:paraId="2AAD292E" w14:textId="513305AD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Wij vragen u dan ook om het lidgeld van </w:t>
      </w:r>
      <w:r w:rsidR="00F044AB">
        <w:rPr>
          <w:b/>
          <w:lang w:val="nl-BE"/>
        </w:rPr>
        <w:t>50</w:t>
      </w:r>
      <w:r w:rsidR="005676F5">
        <w:rPr>
          <w:b/>
          <w:lang w:val="nl-BE"/>
        </w:rPr>
        <w:t xml:space="preserve"> </w:t>
      </w:r>
      <w:r w:rsidRPr="00780831">
        <w:rPr>
          <w:b/>
          <w:lang w:val="nl-BE"/>
        </w:rPr>
        <w:t>euro</w:t>
      </w:r>
      <w:r w:rsidRPr="00780831">
        <w:rPr>
          <w:lang w:val="nl-BE"/>
        </w:rPr>
        <w:t xml:space="preserve"> over te sch</w:t>
      </w:r>
      <w:r w:rsidR="007748F0">
        <w:rPr>
          <w:lang w:val="nl-BE"/>
        </w:rPr>
        <w:t>r</w:t>
      </w:r>
      <w:r w:rsidRPr="00780831">
        <w:rPr>
          <w:lang w:val="nl-BE"/>
        </w:rPr>
        <w:t xml:space="preserve">ijven op </w:t>
      </w:r>
      <w:r w:rsidR="00472162">
        <w:rPr>
          <w:lang w:val="nl-BE"/>
        </w:rPr>
        <w:t>onze</w:t>
      </w:r>
      <w:r w:rsidRPr="00780831">
        <w:rPr>
          <w:lang w:val="nl-BE"/>
        </w:rPr>
        <w:t xml:space="preserve"> rekening voor </w:t>
      </w:r>
      <w:r w:rsidR="00F86032">
        <w:rPr>
          <w:b/>
          <w:bCs/>
          <w:lang w:val="nl-BE"/>
        </w:rPr>
        <w:t>15</w:t>
      </w:r>
      <w:r w:rsidR="00DD5650">
        <w:rPr>
          <w:b/>
          <w:lang w:val="nl-BE"/>
        </w:rPr>
        <w:t xml:space="preserve"> </w:t>
      </w:r>
      <w:r w:rsidR="001C488B">
        <w:rPr>
          <w:b/>
          <w:lang w:val="nl-BE"/>
        </w:rPr>
        <w:t>oktober 20</w:t>
      </w:r>
      <w:r w:rsidR="00377244" w:rsidRPr="00692FFE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A86FE2C" wp14:editId="67D1AA42">
            <wp:simplePos x="0" y="0"/>
            <wp:positionH relativeFrom="column">
              <wp:posOffset>7924165</wp:posOffset>
            </wp:positionH>
            <wp:positionV relativeFrom="paragraph">
              <wp:posOffset>-353060</wp:posOffset>
            </wp:positionV>
            <wp:extent cx="1743710" cy="1743710"/>
            <wp:effectExtent l="0" t="0" r="8890" b="8890"/>
            <wp:wrapNone/>
            <wp:docPr id="2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676F5">
        <w:rPr>
          <w:b/>
          <w:lang w:val="nl-BE"/>
        </w:rPr>
        <w:t>2</w:t>
      </w:r>
      <w:r w:rsidR="00DD5650">
        <w:rPr>
          <w:b/>
          <w:lang w:val="nl-BE"/>
        </w:rPr>
        <w:t>1</w:t>
      </w:r>
      <w:r w:rsidRPr="00780831">
        <w:rPr>
          <w:lang w:val="nl-BE"/>
        </w:rPr>
        <w:t>.</w:t>
      </w:r>
    </w:p>
    <w:p w14:paraId="5284A582" w14:textId="77777777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Wanneer wij het geld hebben ontvangen is uw kind verzekerd. </w:t>
      </w:r>
    </w:p>
    <w:p w14:paraId="34BBFF9E" w14:textId="45CE52F4" w:rsidR="00946C3B" w:rsidRPr="00780831" w:rsidRDefault="00946C3B" w:rsidP="00946C3B">
      <w:pPr>
        <w:rPr>
          <w:b/>
          <w:lang w:val="nl-BE"/>
        </w:rPr>
      </w:pPr>
      <w:r w:rsidRPr="00780831">
        <w:rPr>
          <w:b/>
          <w:lang w:val="nl-BE"/>
        </w:rPr>
        <w:t>Vergeet de naam en de afdeling van je kind(eren) niet te vermelden als u stort.</w:t>
      </w:r>
    </w:p>
    <w:p w14:paraId="1751359B" w14:textId="77777777" w:rsidR="00946C3B" w:rsidRPr="00780831" w:rsidRDefault="00946C3B" w:rsidP="00946C3B">
      <w:pPr>
        <w:rPr>
          <w:b/>
          <w:lang w:val="nl-BE"/>
        </w:rPr>
      </w:pPr>
    </w:p>
    <w:p w14:paraId="695F6CD3" w14:textId="4508E8E7" w:rsidR="3F7D3456" w:rsidRDefault="3F7D3456" w:rsidP="3F7D3456">
      <w:pPr>
        <w:rPr>
          <w:b/>
          <w:bCs/>
          <w:lang w:val="nl-BE"/>
        </w:rPr>
      </w:pPr>
      <w:r w:rsidRPr="3F7D3456">
        <w:rPr>
          <w:b/>
          <w:bCs/>
          <w:lang w:val="nl-BE"/>
        </w:rPr>
        <w:t>Rekeningnummer:           BE41 9731 7238 6010</w:t>
      </w:r>
    </w:p>
    <w:p w14:paraId="2182426B" w14:textId="77777777" w:rsidR="00946C3B" w:rsidRPr="00780831" w:rsidRDefault="00946C3B" w:rsidP="00946C3B">
      <w:pPr>
        <w:rPr>
          <w:b/>
          <w:lang w:val="nl-BE"/>
        </w:rPr>
      </w:pPr>
    </w:p>
    <w:p w14:paraId="087D1A62" w14:textId="7FDC3C35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In de chiro dragen wij een </w:t>
      </w:r>
      <w:r w:rsidRPr="00780831">
        <w:rPr>
          <w:b/>
          <w:lang w:val="nl-BE"/>
        </w:rPr>
        <w:t>uniform</w:t>
      </w:r>
      <w:r w:rsidRPr="00780831">
        <w:rPr>
          <w:lang w:val="nl-BE"/>
        </w:rPr>
        <w:t xml:space="preserve">. Dat wil zeggen een beige short/rok, een rode chiro </w:t>
      </w:r>
      <w:r w:rsidR="00980C9E">
        <w:rPr>
          <w:lang w:val="nl-BE"/>
        </w:rPr>
        <w:t>T</w:t>
      </w:r>
      <w:r w:rsidRPr="00780831">
        <w:rPr>
          <w:lang w:val="nl-BE"/>
        </w:rPr>
        <w:t>-shirt, een blauwe trui of hemd. Dit is allemaal te verkrijgen in de chirowinkel</w:t>
      </w:r>
      <w:r w:rsidR="0071611E">
        <w:rPr>
          <w:lang w:val="nl-BE"/>
        </w:rPr>
        <w:t xml:space="preserve"> ‘De</w:t>
      </w:r>
      <w:r w:rsidRPr="00780831">
        <w:rPr>
          <w:lang w:val="nl-BE"/>
        </w:rPr>
        <w:t xml:space="preserve"> Banier</w:t>
      </w:r>
      <w:r w:rsidR="0071611E">
        <w:rPr>
          <w:lang w:val="nl-BE"/>
        </w:rPr>
        <w:t>’ (Kipdorp 30) of te bestellen op de site (</w:t>
      </w:r>
      <w:hyperlink r:id="rId8" w:history="1">
        <w:r w:rsidR="0071611E" w:rsidRPr="00D947F9">
          <w:rPr>
            <w:b/>
            <w:lang w:val="nl-BE"/>
          </w:rPr>
          <w:t>www.debanier.be/</w:t>
        </w:r>
      </w:hyperlink>
      <w:r w:rsidR="0071611E">
        <w:rPr>
          <w:lang w:val="nl-BE"/>
        </w:rPr>
        <w:t>)</w:t>
      </w:r>
      <w:r w:rsidRPr="00780831">
        <w:rPr>
          <w:lang w:val="nl-BE"/>
        </w:rPr>
        <w:t xml:space="preserve">. </w:t>
      </w:r>
      <w:r w:rsidR="00575C15">
        <w:rPr>
          <w:lang w:val="nl-BE"/>
        </w:rPr>
        <w:t>We raden wel aan een trui te kopen van chiro TOM&amp;SAM zelf</w:t>
      </w:r>
      <w:r w:rsidR="00283186">
        <w:rPr>
          <w:lang w:val="nl-BE"/>
        </w:rPr>
        <w:t>:</w:t>
      </w:r>
      <w:r w:rsidRPr="00780831">
        <w:rPr>
          <w:lang w:val="nl-BE"/>
        </w:rPr>
        <w:t xml:space="preserve"> </w:t>
      </w:r>
      <w:r w:rsidR="00283186">
        <w:rPr>
          <w:lang w:val="nl-BE"/>
        </w:rPr>
        <w:t>U kan voor of na de chiro de leiding van uw kind aanspreken hiervoor, deze kosten €30.</w:t>
      </w:r>
    </w:p>
    <w:p w14:paraId="403E950F" w14:textId="77777777" w:rsidR="00EE1138" w:rsidRPr="00780831" w:rsidRDefault="00EE1138" w:rsidP="00946C3B">
      <w:pPr>
        <w:rPr>
          <w:lang w:val="nl-BE"/>
        </w:rPr>
      </w:pPr>
    </w:p>
    <w:p w14:paraId="3BE93365" w14:textId="3C6AA75F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De leidingsploeg heeft er heel veel zin in om iedereen van klein tot groot elke zondag te voorzien van amusement.</w:t>
      </w:r>
    </w:p>
    <w:p w14:paraId="490D7E12" w14:textId="77777777" w:rsidR="00EE1138" w:rsidRPr="00780831" w:rsidRDefault="00EE1138" w:rsidP="00946C3B">
      <w:pPr>
        <w:rPr>
          <w:lang w:val="nl-BE"/>
        </w:rPr>
      </w:pPr>
    </w:p>
    <w:p w14:paraId="18F1D01F" w14:textId="2609319D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Aarzel niet om uw vra</w:t>
      </w:r>
      <w:r w:rsidR="003F303D" w:rsidRPr="00780831">
        <w:rPr>
          <w:lang w:val="nl-BE"/>
        </w:rPr>
        <w:t xml:space="preserve">gen te stellen, spreek </w:t>
      </w:r>
      <w:r w:rsidR="006023D6">
        <w:rPr>
          <w:lang w:val="nl-BE"/>
        </w:rPr>
        <w:t>gerust</w:t>
      </w:r>
      <w:r w:rsidR="003F303D" w:rsidRPr="00780831">
        <w:rPr>
          <w:lang w:val="nl-BE"/>
        </w:rPr>
        <w:t xml:space="preserve"> iemand van de </w:t>
      </w:r>
      <w:r w:rsidRPr="00780831">
        <w:rPr>
          <w:lang w:val="nl-BE"/>
        </w:rPr>
        <w:t xml:space="preserve">leiding </w:t>
      </w:r>
      <w:r w:rsidR="006023D6">
        <w:rPr>
          <w:lang w:val="nl-BE"/>
        </w:rPr>
        <w:t>of VEEBEE’s</w:t>
      </w:r>
      <w:r w:rsidR="00277283">
        <w:rPr>
          <w:lang w:val="nl-BE"/>
        </w:rPr>
        <w:t xml:space="preserve"> </w:t>
      </w:r>
      <w:r w:rsidRPr="00780831">
        <w:rPr>
          <w:lang w:val="nl-BE"/>
        </w:rPr>
        <w:t>aan en die zal u graag verder helpen.</w:t>
      </w:r>
      <w:r w:rsidR="003F303D" w:rsidRPr="00780831">
        <w:rPr>
          <w:lang w:val="nl-BE"/>
        </w:rPr>
        <w:t xml:space="preserve"> </w:t>
      </w:r>
      <w:r w:rsidR="00112C22">
        <w:rPr>
          <w:lang w:val="nl-BE"/>
        </w:rPr>
        <w:t>Veel informatie staat reeds op onze site</w:t>
      </w:r>
      <w:r w:rsidRPr="00780831">
        <w:rPr>
          <w:lang w:val="nl-BE"/>
        </w:rPr>
        <w:t xml:space="preserve">: </w:t>
      </w:r>
      <w:r w:rsidR="00AC496A">
        <w:rPr>
          <w:b/>
          <w:lang w:val="nl-BE"/>
        </w:rPr>
        <w:t>www.</w:t>
      </w:r>
      <w:r w:rsidR="00AC496A" w:rsidRPr="00AC496A">
        <w:rPr>
          <w:b/>
          <w:lang w:val="nl-BE"/>
        </w:rPr>
        <w:t>chirotomsam.be/</w:t>
      </w:r>
      <w:r w:rsidR="00AC496A">
        <w:rPr>
          <w:b/>
          <w:lang w:val="nl-BE"/>
        </w:rPr>
        <w:t xml:space="preserve"> </w:t>
      </w:r>
    </w:p>
    <w:p w14:paraId="0EC4C1F4" w14:textId="77777777" w:rsidR="00EE1138" w:rsidRPr="00780831" w:rsidRDefault="00EE1138" w:rsidP="00946C3B">
      <w:pPr>
        <w:rPr>
          <w:lang w:val="nl-BE"/>
        </w:rPr>
      </w:pPr>
    </w:p>
    <w:p w14:paraId="29AAE3AC" w14:textId="7DAE1490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Chirogroeten van de leidingsploeg:</w:t>
      </w:r>
    </w:p>
    <w:p w14:paraId="6C2CFCAA" w14:textId="7B481EBE" w:rsidR="00946C3B" w:rsidRPr="00C7135C" w:rsidRDefault="00315C23" w:rsidP="00946C3B">
      <w:pPr>
        <w:rPr>
          <w:lang w:val="nl-BE"/>
        </w:rPr>
      </w:pPr>
      <w:r w:rsidRPr="00C7135C">
        <w:rPr>
          <w:lang w:val="nl-BE"/>
        </w:rPr>
        <w:t xml:space="preserve">Sam, </w:t>
      </w:r>
      <w:r w:rsidR="0044200B" w:rsidRPr="00C7135C">
        <w:rPr>
          <w:lang w:val="nl-BE"/>
        </w:rPr>
        <w:t xml:space="preserve">Quinten, Marieke, Tibo, Renada, </w:t>
      </w:r>
      <w:r w:rsidR="00C7135C">
        <w:rPr>
          <w:lang w:val="nl-BE"/>
        </w:rPr>
        <w:t xml:space="preserve">Jan, </w:t>
      </w:r>
      <w:r w:rsidR="0044200B" w:rsidRPr="00C7135C">
        <w:rPr>
          <w:lang w:val="nl-BE"/>
        </w:rPr>
        <w:t xml:space="preserve">Manon, Yari, Axl, Kobe,  Emile, </w:t>
      </w:r>
      <w:r w:rsidRPr="00C7135C">
        <w:rPr>
          <w:lang w:val="nl-BE"/>
        </w:rPr>
        <w:t>Tuur, Brent, Matthias, Tijs</w:t>
      </w:r>
      <w:r w:rsidR="0041028E" w:rsidRPr="00C7135C">
        <w:rPr>
          <w:lang w:val="nl-BE"/>
        </w:rPr>
        <w:t>, Emmy</w:t>
      </w:r>
      <w:r w:rsidR="00502435" w:rsidRPr="00C7135C">
        <w:rPr>
          <w:lang w:val="nl-BE"/>
        </w:rPr>
        <w:t xml:space="preserve">, </w:t>
      </w:r>
      <w:r w:rsidR="0041028E" w:rsidRPr="00C7135C">
        <w:rPr>
          <w:lang w:val="nl-BE"/>
        </w:rPr>
        <w:t>Berre</w:t>
      </w:r>
      <w:r w:rsidR="00502435" w:rsidRPr="00C7135C">
        <w:rPr>
          <w:lang w:val="nl-BE"/>
        </w:rPr>
        <w:t>, Ella, Joni, Marie,</w:t>
      </w:r>
      <w:r w:rsidR="00C7135C" w:rsidRPr="00C7135C">
        <w:rPr>
          <w:lang w:val="nl-BE"/>
        </w:rPr>
        <w:t xml:space="preserve"> Sepp</w:t>
      </w:r>
      <w:r w:rsidR="00C7135C">
        <w:rPr>
          <w:lang w:val="nl-BE"/>
        </w:rPr>
        <w:t>e</w:t>
      </w:r>
      <w:r w:rsidR="001074FE">
        <w:rPr>
          <w:lang w:val="nl-BE"/>
        </w:rPr>
        <w:t>,</w:t>
      </w:r>
      <w:r w:rsidR="00502435" w:rsidRPr="00C7135C">
        <w:rPr>
          <w:lang w:val="nl-BE"/>
        </w:rPr>
        <w:t xml:space="preserve"> </w:t>
      </w:r>
      <w:r w:rsidR="0057279F" w:rsidRPr="00C7135C">
        <w:rPr>
          <w:lang w:val="nl-BE"/>
        </w:rPr>
        <w:t xml:space="preserve">Fleur </w:t>
      </w:r>
      <w:r w:rsidR="00B862DA" w:rsidRPr="00C7135C">
        <w:rPr>
          <w:lang w:val="nl-BE"/>
        </w:rPr>
        <w:t>en Dylan.</w:t>
      </w:r>
    </w:p>
    <w:sectPr w:rsidR="00946C3B" w:rsidRPr="00C7135C" w:rsidSect="00A93275">
      <w:headerReference w:type="default" r:id="rId9"/>
      <w:footerReference w:type="default" r:id="rId10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C64B" w14:textId="77777777" w:rsidR="005F19F0" w:rsidRDefault="005F19F0" w:rsidP="00A93275">
      <w:r>
        <w:separator/>
      </w:r>
    </w:p>
  </w:endnote>
  <w:endnote w:type="continuationSeparator" w:id="0">
    <w:p w14:paraId="4B027CD2" w14:textId="77777777" w:rsidR="005F19F0" w:rsidRDefault="005F19F0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8DAD" w14:textId="77777777" w:rsidR="00A93275" w:rsidRPr="00780831" w:rsidRDefault="00A93275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BE"/>
      </w:rPr>
    </w:pPr>
    <w:r>
      <w:rPr>
        <w:rFonts w:eastAsia="Times New Roman" w:cs="Times New Roman"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831">
      <w:rPr>
        <w:lang w:val="nl-BE"/>
      </w:rPr>
      <w:tab/>
      <w:t>Meer info vindt u op onze website:</w:t>
    </w:r>
    <w:r w:rsidRPr="00780831">
      <w:rPr>
        <w:lang w:val="nl-BE"/>
      </w:rPr>
      <w:tab/>
      <w:t>Wij zitten ook op Facebook!</w:t>
    </w:r>
    <w:r w:rsidRPr="00780831">
      <w:rPr>
        <w:lang w:val="nl-BE"/>
      </w:rPr>
      <w:br/>
      <w:t>www.chirotomsam.be</w:t>
    </w:r>
    <w:r w:rsidRPr="00780831">
      <w:rPr>
        <w:lang w:val="nl-BE"/>
      </w:rPr>
      <w:tab/>
      <w:t>Chiro TOM &amp; 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A1AE" w14:textId="77777777" w:rsidR="005F19F0" w:rsidRDefault="005F19F0" w:rsidP="00A93275">
      <w:r>
        <w:separator/>
      </w:r>
    </w:p>
  </w:footnote>
  <w:footnote w:type="continuationSeparator" w:id="0">
    <w:p w14:paraId="5C6EBA70" w14:textId="77777777" w:rsidR="005F19F0" w:rsidRDefault="005F19F0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A711" w14:textId="20F243E1" w:rsidR="00A93275" w:rsidRDefault="0037724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3B2CCD59" wp14:editId="24B6C397">
          <wp:simplePos x="0" y="0"/>
          <wp:positionH relativeFrom="column">
            <wp:posOffset>5465445</wp:posOffset>
          </wp:positionH>
          <wp:positionV relativeFrom="paragraph">
            <wp:posOffset>-250190</wp:posOffset>
          </wp:positionV>
          <wp:extent cx="1163948" cy="1167763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48" cy="116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1D2AFC1F" wp14:editId="15170316">
          <wp:simplePos x="0" y="0"/>
          <wp:positionH relativeFrom="column">
            <wp:posOffset>8076565</wp:posOffset>
          </wp:positionH>
          <wp:positionV relativeFrom="paragraph">
            <wp:posOffset>5216525</wp:posOffset>
          </wp:positionV>
          <wp:extent cx="1743710" cy="1743710"/>
          <wp:effectExtent l="0" t="0" r="8890" b="8890"/>
          <wp:wrapNone/>
          <wp:docPr id="6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93275" w:rsidRPr="00A93275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5C88917C" wp14:editId="7E423462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56D7D1A" wp14:editId="0922C3A4">
          <wp:simplePos x="0" y="0"/>
          <wp:positionH relativeFrom="column">
            <wp:posOffset>7924165</wp:posOffset>
          </wp:positionH>
          <wp:positionV relativeFrom="paragraph">
            <wp:posOffset>5064125</wp:posOffset>
          </wp:positionV>
          <wp:extent cx="1743710" cy="1743710"/>
          <wp:effectExtent l="0" t="0" r="8890" b="889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F0E"/>
    <w:multiLevelType w:val="hybridMultilevel"/>
    <w:tmpl w:val="CDEA075C"/>
    <w:lvl w:ilvl="0" w:tplc="DE3C37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75"/>
    <w:rsid w:val="00095D6B"/>
    <w:rsid w:val="000A3F7A"/>
    <w:rsid w:val="001074FE"/>
    <w:rsid w:val="00112C22"/>
    <w:rsid w:val="00132709"/>
    <w:rsid w:val="001A2158"/>
    <w:rsid w:val="001C488B"/>
    <w:rsid w:val="001C719A"/>
    <w:rsid w:val="002352CE"/>
    <w:rsid w:val="002659A3"/>
    <w:rsid w:val="00267CBD"/>
    <w:rsid w:val="00274346"/>
    <w:rsid w:val="00277283"/>
    <w:rsid w:val="00283186"/>
    <w:rsid w:val="002B57DB"/>
    <w:rsid w:val="002E6664"/>
    <w:rsid w:val="00315C23"/>
    <w:rsid w:val="00344E48"/>
    <w:rsid w:val="00377244"/>
    <w:rsid w:val="003E3087"/>
    <w:rsid w:val="003F303D"/>
    <w:rsid w:val="003F5760"/>
    <w:rsid w:val="0041028E"/>
    <w:rsid w:val="00410C1C"/>
    <w:rsid w:val="0044200B"/>
    <w:rsid w:val="00451DCB"/>
    <w:rsid w:val="004660C3"/>
    <w:rsid w:val="00472162"/>
    <w:rsid w:val="00502435"/>
    <w:rsid w:val="00542B0E"/>
    <w:rsid w:val="00566538"/>
    <w:rsid w:val="005676F5"/>
    <w:rsid w:val="0057279F"/>
    <w:rsid w:val="00575C15"/>
    <w:rsid w:val="005E024C"/>
    <w:rsid w:val="005F19F0"/>
    <w:rsid w:val="005F760E"/>
    <w:rsid w:val="006023D6"/>
    <w:rsid w:val="00622C10"/>
    <w:rsid w:val="006901C4"/>
    <w:rsid w:val="006F7CF3"/>
    <w:rsid w:val="00710D93"/>
    <w:rsid w:val="0071611E"/>
    <w:rsid w:val="00730AC8"/>
    <w:rsid w:val="007748F0"/>
    <w:rsid w:val="00780831"/>
    <w:rsid w:val="007F3305"/>
    <w:rsid w:val="007F7652"/>
    <w:rsid w:val="008530D2"/>
    <w:rsid w:val="00941DE6"/>
    <w:rsid w:val="00946C3B"/>
    <w:rsid w:val="00947062"/>
    <w:rsid w:val="00980C9E"/>
    <w:rsid w:val="009E478C"/>
    <w:rsid w:val="00A53C06"/>
    <w:rsid w:val="00A83499"/>
    <w:rsid w:val="00A93275"/>
    <w:rsid w:val="00AC496A"/>
    <w:rsid w:val="00B3165A"/>
    <w:rsid w:val="00B442D5"/>
    <w:rsid w:val="00B66352"/>
    <w:rsid w:val="00B862DA"/>
    <w:rsid w:val="00C26A7E"/>
    <w:rsid w:val="00C4202B"/>
    <w:rsid w:val="00C7135C"/>
    <w:rsid w:val="00C91F14"/>
    <w:rsid w:val="00CF248E"/>
    <w:rsid w:val="00D947F9"/>
    <w:rsid w:val="00DD5650"/>
    <w:rsid w:val="00DF62B4"/>
    <w:rsid w:val="00EC0C5F"/>
    <w:rsid w:val="00EE1138"/>
    <w:rsid w:val="00F044AB"/>
    <w:rsid w:val="00F731FD"/>
    <w:rsid w:val="00F818F6"/>
    <w:rsid w:val="00F86032"/>
    <w:rsid w:val="00FE18C6"/>
    <w:rsid w:val="3F7D3456"/>
    <w:rsid w:val="4C61E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17B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74346"/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434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1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anier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1879</Characters>
  <Application>Microsoft Office Word</Application>
  <DocSecurity>0</DocSecurity>
  <Lines>15</Lines>
  <Paragraphs>4</Paragraphs>
  <ScaleCrop>false</ScaleCrop>
  <Company>UA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Renders</dc:creator>
  <cp:lastModifiedBy>Verhaegen Berre</cp:lastModifiedBy>
  <cp:revision>44</cp:revision>
  <cp:lastPrinted>2021-10-12T16:40:00Z</cp:lastPrinted>
  <dcterms:created xsi:type="dcterms:W3CDTF">2021-09-21T09:22:00Z</dcterms:created>
  <dcterms:modified xsi:type="dcterms:W3CDTF">2021-10-12T16:41:00Z</dcterms:modified>
</cp:coreProperties>
</file>