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D54" w:rsidRDefault="00370695" w:rsidP="003740EC">
      <w:pPr>
        <w:pStyle w:val="Titel"/>
        <w:jc w:val="center"/>
      </w:pPr>
      <w:r>
        <w:t>Programma mei- juni</w:t>
      </w:r>
    </w:p>
    <w:p w:rsidR="00370695" w:rsidRDefault="00370695"/>
    <w:p w:rsidR="003740EC" w:rsidRDefault="00370695">
      <w:r>
        <w:t>5/5</w:t>
      </w:r>
    </w:p>
    <w:p w:rsidR="00370695" w:rsidRDefault="003740EC">
      <w:bookmarkStart w:id="0" w:name="_GoBack"/>
      <w:bookmarkEnd w:id="0"/>
      <w:r>
        <w:t>Wij zijn echte sportmannen en gaan vandaag eens een speciale versie van gekende sporten doen.</w:t>
      </w:r>
    </w:p>
    <w:p w:rsidR="003740EC" w:rsidRDefault="00370695">
      <w:r>
        <w:t xml:space="preserve">12/5 </w:t>
      </w:r>
    </w:p>
    <w:p w:rsidR="00370695" w:rsidRDefault="003740EC">
      <w:r>
        <w:t xml:space="preserve">Zoals elk jaar gaan we op het </w:t>
      </w:r>
      <w:r w:rsidR="00370695">
        <w:t>zip moment</w:t>
      </w:r>
      <w:r>
        <w:t xml:space="preserve"> tonen wie de machtigste Chiro van heel ons gewest is.</w:t>
      </w:r>
    </w:p>
    <w:p w:rsidR="003740EC" w:rsidRDefault="00370695">
      <w:r>
        <w:t xml:space="preserve">19/5 </w:t>
      </w:r>
    </w:p>
    <w:p w:rsidR="00370695" w:rsidRDefault="003740EC">
      <w:r>
        <w:t xml:space="preserve">Hopelijk is het warm weer en kunnen we </w:t>
      </w:r>
      <w:r w:rsidR="00370695">
        <w:t>waterspelletjes</w:t>
      </w:r>
      <w:r>
        <w:t xml:space="preserve"> spelen. </w:t>
      </w:r>
    </w:p>
    <w:p w:rsidR="003740EC" w:rsidRDefault="00370695">
      <w:r>
        <w:t>26/5</w:t>
      </w:r>
      <w:r w:rsidR="003740EC">
        <w:t xml:space="preserve">, 2/6, 9/6 en 16/6 </w:t>
      </w:r>
    </w:p>
    <w:p w:rsidR="00370695" w:rsidRDefault="003740EC">
      <w:r>
        <w:t xml:space="preserve">Jullie allerleukste leiding moet leren voor hun examens en daarom komen er </w:t>
      </w:r>
      <w:r w:rsidR="00370695">
        <w:t>vervangleiding</w:t>
      </w:r>
      <w:r>
        <w:t>.</w:t>
      </w:r>
    </w:p>
    <w:p w:rsidR="003740EC" w:rsidRDefault="00370695">
      <w:r>
        <w:t xml:space="preserve">23/6 </w:t>
      </w:r>
    </w:p>
    <w:p w:rsidR="00370695" w:rsidRDefault="003740EC">
      <w:r>
        <w:t xml:space="preserve">Het is de </w:t>
      </w:r>
      <w:r w:rsidR="00370695">
        <w:t xml:space="preserve">laatste </w:t>
      </w:r>
      <w:proofErr w:type="spellStart"/>
      <w:r w:rsidR="00370695">
        <w:t>chiro</w:t>
      </w:r>
      <w:proofErr w:type="spellEnd"/>
      <w:r w:rsidR="00370695">
        <w:t xml:space="preserve"> zondag</w:t>
      </w:r>
      <w:r>
        <w:t xml:space="preserve"> voor we op kamp vertrekken dus daarom gaan we iets specialer doen met heel de Chiro.</w:t>
      </w:r>
      <w:r w:rsidR="00370695">
        <w:t xml:space="preserve"> </w:t>
      </w:r>
      <w:r>
        <w:t xml:space="preserve">De brief wordt nog uitgedeeld. </w:t>
      </w:r>
    </w:p>
    <w:sectPr w:rsidR="0037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95"/>
    <w:rsid w:val="002C6D54"/>
    <w:rsid w:val="00370695"/>
    <w:rsid w:val="003740EC"/>
    <w:rsid w:val="003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E104"/>
  <w15:chartTrackingRefBased/>
  <w15:docId w15:val="{8A65252D-4D16-401C-9211-E50BEF6F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740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740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Wouters Nimué</dc:creator>
  <cp:keywords/>
  <dc:description/>
  <cp:lastModifiedBy>Wouters Nimué</cp:lastModifiedBy>
  <cp:revision>3</cp:revision>
  <dcterms:created xsi:type="dcterms:W3CDTF">2019-05-03T13:07:00Z</dcterms:created>
  <dcterms:modified xsi:type="dcterms:W3CDTF">2019-05-03T13:45:00Z</dcterms:modified>
</cp:coreProperties>
</file>