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FF9E0" w14:textId="77777777" w:rsidR="007C7E52" w:rsidRPr="0025312B" w:rsidRDefault="00363511" w:rsidP="00AD367F">
      <w:r w:rsidRPr="0025312B">
        <w:t xml:space="preserve">Hey allerliefste </w:t>
      </w:r>
      <w:proofErr w:type="spellStart"/>
      <w:r w:rsidRPr="0025312B">
        <w:t>kwikjes</w:t>
      </w:r>
      <w:proofErr w:type="spellEnd"/>
      <w:r w:rsidRPr="0025312B">
        <w:t xml:space="preserve">! </w:t>
      </w:r>
    </w:p>
    <w:p w14:paraId="6C585F84" w14:textId="42FA4B4B" w:rsidR="004D5D8B" w:rsidRPr="002B6E0D" w:rsidRDefault="00363511" w:rsidP="00AD367F">
      <w:r>
        <w:t xml:space="preserve">We zijn </w:t>
      </w:r>
      <w:r w:rsidR="008735C6">
        <w:t xml:space="preserve">ondertussen </w:t>
      </w:r>
      <w:r>
        <w:t xml:space="preserve">al aan de laatste maanden van ons onvergetelijk </w:t>
      </w:r>
      <w:proofErr w:type="spellStart"/>
      <w:r>
        <w:t>chirojaar</w:t>
      </w:r>
      <w:proofErr w:type="spellEnd"/>
      <w:r>
        <w:t xml:space="preserve"> gekomen</w:t>
      </w:r>
      <w:r w:rsidR="008735C6">
        <w:t xml:space="preserve">. </w:t>
      </w:r>
      <w:r w:rsidR="003876DD">
        <w:t xml:space="preserve">Maar, niet getreurd, want </w:t>
      </w:r>
      <w:r w:rsidR="00781180">
        <w:t>e</w:t>
      </w:r>
      <w:r w:rsidR="001400FC">
        <w:t>r staan ons nog een paar bangelijk leuke activiteiten te wachten</w:t>
      </w:r>
      <w:r w:rsidR="00781180">
        <w:t xml:space="preserve">. Het wordt nog een knaller van formaat! </w:t>
      </w:r>
      <w:r w:rsidR="00EA206C">
        <w:t xml:space="preserve"> </w:t>
      </w:r>
      <w:r w:rsidR="0019074C">
        <w:t xml:space="preserve">Hieronder kunnen jullie al een kijkje nemen </w:t>
      </w:r>
      <w:r w:rsidR="009D0C72">
        <w:t xml:space="preserve">in het </w:t>
      </w:r>
      <w:r w:rsidR="009D0C72" w:rsidRPr="002B6E0D">
        <w:rPr>
          <w:b/>
        </w:rPr>
        <w:t>programma van mei en juni</w:t>
      </w:r>
      <w:r w:rsidR="002B6E0D">
        <w:t>.</w:t>
      </w:r>
    </w:p>
    <w:p w14:paraId="7A8D5ACC" w14:textId="77777777" w:rsidR="00C74C2F" w:rsidRDefault="00C74C2F" w:rsidP="000443A5">
      <w:pPr>
        <w:ind w:left="1410" w:hanging="1410"/>
        <w:rPr>
          <w:b/>
        </w:rPr>
      </w:pPr>
    </w:p>
    <w:p w14:paraId="33EE17EB" w14:textId="77D67D2F" w:rsidR="002B2FAC" w:rsidRDefault="00AD367F" w:rsidP="000443A5">
      <w:pPr>
        <w:ind w:left="1410" w:hanging="1410"/>
      </w:pPr>
      <w:r w:rsidRPr="00AD367F">
        <w:rPr>
          <w:b/>
        </w:rPr>
        <w:t>Zo</w:t>
      </w:r>
      <w:r w:rsidR="007C7E52">
        <w:rPr>
          <w:b/>
        </w:rPr>
        <w:t xml:space="preserve"> 05/05:</w:t>
      </w:r>
      <w:r>
        <w:rPr>
          <w:b/>
        </w:rPr>
        <w:t xml:space="preserve"> </w:t>
      </w:r>
      <w:r w:rsidR="000443A5">
        <w:rPr>
          <w:b/>
        </w:rPr>
        <w:tab/>
      </w:r>
      <w:r w:rsidR="004D5D8B">
        <w:t>Vandaag doen we een laddercompetitie</w:t>
      </w:r>
      <w:r w:rsidR="0010210E">
        <w:t>. Veel kunnen we er nog niet over zeggen, maar de prijs heeft iets te maken met onze KWIKS-uitstap</w:t>
      </w:r>
      <w:r w:rsidR="00CD1030">
        <w:t xml:space="preserve">! </w:t>
      </w:r>
      <w:r w:rsidR="00B57B81">
        <w:t xml:space="preserve"> </w:t>
      </w:r>
    </w:p>
    <w:p w14:paraId="1B019949" w14:textId="456F720C" w:rsidR="00785848" w:rsidRPr="00AD367F" w:rsidRDefault="00F30ED3" w:rsidP="00AD367F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B98241" wp14:editId="71935535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052195" cy="95250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9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4" r="32278"/>
                    <a:stretch/>
                  </pic:blipFill>
                  <pic:spPr bwMode="auto">
                    <a:xfrm>
                      <a:off x="0" y="0"/>
                      <a:ext cx="105219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ECD9B1" w14:textId="11D6A42F" w:rsidR="00AD367F" w:rsidRDefault="00AD367F" w:rsidP="000443A5">
      <w:pPr>
        <w:ind w:left="1410" w:hanging="1410"/>
      </w:pPr>
      <w:r w:rsidRPr="00AD367F">
        <w:rPr>
          <w:b/>
        </w:rPr>
        <w:t>Zo 12</w:t>
      </w:r>
      <w:r w:rsidR="000443A5">
        <w:rPr>
          <w:b/>
        </w:rPr>
        <w:t>/05</w:t>
      </w:r>
      <w:r w:rsidRPr="00AD367F">
        <w:rPr>
          <w:b/>
        </w:rPr>
        <w:t>:</w:t>
      </w:r>
      <w:r>
        <w:rPr>
          <w:b/>
        </w:rPr>
        <w:t xml:space="preserve"> </w:t>
      </w:r>
      <w:r w:rsidR="000443A5">
        <w:rPr>
          <w:b/>
        </w:rPr>
        <w:tab/>
      </w:r>
      <w:r w:rsidR="00CD1030">
        <w:t xml:space="preserve">Vandaag is het jaarlijkse </w:t>
      </w:r>
      <w:r w:rsidR="00CD1030" w:rsidRPr="00233FD9">
        <w:rPr>
          <w:b/>
        </w:rPr>
        <w:t>ZIP-moment</w:t>
      </w:r>
      <w:r w:rsidR="00CD1030">
        <w:t xml:space="preserve">! </w:t>
      </w:r>
      <w:r w:rsidR="00C141C9">
        <w:t>Hierover volgt nog een brief met meer details.</w:t>
      </w:r>
    </w:p>
    <w:p w14:paraId="021C932E" w14:textId="77777777" w:rsidR="00785848" w:rsidRPr="00AD367F" w:rsidRDefault="00785848" w:rsidP="00AD367F"/>
    <w:p w14:paraId="69681764" w14:textId="7B7668DB" w:rsidR="00AD367F" w:rsidRDefault="00AD367F" w:rsidP="000443A5">
      <w:pPr>
        <w:ind w:left="1410" w:hanging="1410"/>
      </w:pPr>
      <w:r w:rsidRPr="00AD367F">
        <w:rPr>
          <w:b/>
        </w:rPr>
        <w:t>Zo 19</w:t>
      </w:r>
      <w:r w:rsidR="000443A5">
        <w:rPr>
          <w:b/>
        </w:rPr>
        <w:t>/05</w:t>
      </w:r>
      <w:r w:rsidRPr="00AD367F">
        <w:rPr>
          <w:b/>
        </w:rPr>
        <w:t>:</w:t>
      </w:r>
      <w:r w:rsidR="00576931">
        <w:rPr>
          <w:b/>
        </w:rPr>
        <w:t xml:space="preserve"> </w:t>
      </w:r>
      <w:r w:rsidR="000443A5">
        <w:rPr>
          <w:b/>
        </w:rPr>
        <w:tab/>
      </w:r>
      <w:r w:rsidR="00C141C9">
        <w:t xml:space="preserve">Houd deze zondag ZEKER EN VAST vrij, want </w:t>
      </w:r>
      <w:r w:rsidR="0012784C">
        <w:t xml:space="preserve">we gaan op onze lang verwachtte </w:t>
      </w:r>
      <w:r w:rsidR="0012784C" w:rsidRPr="00233FD9">
        <w:rPr>
          <w:b/>
        </w:rPr>
        <w:t>KWIKS-uitstap</w:t>
      </w:r>
      <w:r w:rsidR="0012784C">
        <w:t xml:space="preserve">! We verklappen nog niets, </w:t>
      </w:r>
      <w:r w:rsidR="00377744">
        <w:t xml:space="preserve">maar </w:t>
      </w:r>
      <w:r w:rsidR="0012784C">
        <w:t>meer info volgt nog.</w:t>
      </w:r>
    </w:p>
    <w:p w14:paraId="44D5E759" w14:textId="0D6E000E" w:rsidR="00785848" w:rsidRPr="00AD367F" w:rsidRDefault="00433548" w:rsidP="00233FD9">
      <w:pPr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AD26CF4" wp14:editId="7CBA0FDF">
            <wp:simplePos x="0" y="0"/>
            <wp:positionH relativeFrom="margin">
              <wp:align>right</wp:align>
            </wp:positionH>
            <wp:positionV relativeFrom="paragraph">
              <wp:posOffset>228542</wp:posOffset>
            </wp:positionV>
            <wp:extent cx="1793174" cy="1689940"/>
            <wp:effectExtent l="0" t="0" r="0" b="5715"/>
            <wp:wrapTight wrapText="bothSides">
              <wp:wrapPolygon edited="0">
                <wp:start x="0" y="0"/>
                <wp:lineTo x="0" y="21430"/>
                <wp:lineTo x="21348" y="21430"/>
                <wp:lineTo x="21348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81d0f600e63712124a0dbac7aa8f26a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0" t="12409" r="14843" b="19804"/>
                    <a:stretch/>
                  </pic:blipFill>
                  <pic:spPr bwMode="auto">
                    <a:xfrm>
                      <a:off x="0" y="0"/>
                      <a:ext cx="1793174" cy="1689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9564B17" w14:textId="09EE973B" w:rsidR="00AD367F" w:rsidRDefault="00AD367F" w:rsidP="000443A5">
      <w:pPr>
        <w:ind w:left="1410" w:hanging="1410"/>
      </w:pPr>
      <w:r w:rsidRPr="00AD367F">
        <w:rPr>
          <w:b/>
        </w:rPr>
        <w:t>Zo 26</w:t>
      </w:r>
      <w:r w:rsidR="000443A5">
        <w:rPr>
          <w:b/>
        </w:rPr>
        <w:t>/05</w:t>
      </w:r>
      <w:r w:rsidRPr="00AD367F">
        <w:rPr>
          <w:b/>
        </w:rPr>
        <w:t>:</w:t>
      </w:r>
      <w:r>
        <w:rPr>
          <w:b/>
        </w:rPr>
        <w:t xml:space="preserve"> </w:t>
      </w:r>
      <w:r w:rsidR="000443A5">
        <w:rPr>
          <w:b/>
        </w:rPr>
        <w:tab/>
      </w:r>
      <w:r w:rsidR="00082418">
        <w:t>Vandaag fietsen we met z</w:t>
      </w:r>
      <w:r w:rsidR="00E754B0">
        <w:t>'</w:t>
      </w:r>
      <w:r w:rsidR="00082418">
        <w:t xml:space="preserve">n allen naar </w:t>
      </w:r>
      <w:r w:rsidR="00E754B0">
        <w:t xml:space="preserve">park spoor noord. Smeer jullie benen dus goed in en </w:t>
      </w:r>
      <w:r w:rsidR="00E754B0" w:rsidRPr="00AE6805">
        <w:rPr>
          <w:b/>
        </w:rPr>
        <w:t>vergeet zeker je fiets niet</w:t>
      </w:r>
      <w:r w:rsidR="00E754B0">
        <w:t xml:space="preserve">! </w:t>
      </w:r>
    </w:p>
    <w:p w14:paraId="6F63F1A4" w14:textId="77777777" w:rsidR="00F30ED3" w:rsidRPr="00576931" w:rsidRDefault="00F30ED3" w:rsidP="00AD367F"/>
    <w:p w14:paraId="5E8BA38B" w14:textId="0ADE5015" w:rsidR="00AD367F" w:rsidRDefault="00AD367F" w:rsidP="00363921">
      <w:pPr>
        <w:ind w:left="1410" w:hanging="1410"/>
      </w:pPr>
      <w:r w:rsidRPr="00AD367F">
        <w:rPr>
          <w:b/>
        </w:rPr>
        <w:t xml:space="preserve">Zo </w:t>
      </w:r>
      <w:r w:rsidR="00363921">
        <w:rPr>
          <w:b/>
        </w:rPr>
        <w:t>0</w:t>
      </w:r>
      <w:r w:rsidRPr="00AD367F">
        <w:rPr>
          <w:b/>
        </w:rPr>
        <w:t>2</w:t>
      </w:r>
      <w:r w:rsidR="000443A5">
        <w:rPr>
          <w:b/>
        </w:rPr>
        <w:t>/</w:t>
      </w:r>
      <w:r w:rsidR="00363921">
        <w:rPr>
          <w:b/>
        </w:rPr>
        <w:t>06</w:t>
      </w:r>
      <w:r w:rsidRPr="00AD367F">
        <w:rPr>
          <w:b/>
        </w:rPr>
        <w:t>:</w:t>
      </w:r>
      <w:r w:rsidR="00363921">
        <w:rPr>
          <w:b/>
        </w:rPr>
        <w:t xml:space="preserve"> </w:t>
      </w:r>
      <w:r w:rsidR="00363921">
        <w:rPr>
          <w:b/>
        </w:rPr>
        <w:tab/>
      </w:r>
      <w:r w:rsidR="00DA1346">
        <w:t>Vandaag verkennen we de wondere</w:t>
      </w:r>
      <w:r w:rsidR="00EA53EF">
        <w:t xml:space="preserve"> diversiteit van speeltuinen in Merksem. </w:t>
      </w:r>
      <w:r w:rsidR="00A5374F">
        <w:t xml:space="preserve">Doe zeker </w:t>
      </w:r>
      <w:r w:rsidR="005F27A9">
        <w:t>goede stap</w:t>
      </w:r>
      <w:r w:rsidR="00A5374F">
        <w:t xml:space="preserve">schoenen aan, want het wordt wel </w:t>
      </w:r>
      <w:r w:rsidR="005F27A9">
        <w:t xml:space="preserve">een tochtje! </w:t>
      </w:r>
    </w:p>
    <w:p w14:paraId="03F877BD" w14:textId="0429075E" w:rsidR="00785848" w:rsidRPr="00AD367F" w:rsidRDefault="00785848" w:rsidP="00AD367F"/>
    <w:p w14:paraId="2E0E04CE" w14:textId="3D198320" w:rsidR="00AD367F" w:rsidRDefault="00AD367F" w:rsidP="00363921">
      <w:pPr>
        <w:ind w:left="1410" w:hanging="1410"/>
      </w:pPr>
      <w:r w:rsidRPr="00AD367F">
        <w:rPr>
          <w:b/>
        </w:rPr>
        <w:t xml:space="preserve">Zo </w:t>
      </w:r>
      <w:r w:rsidR="00363921">
        <w:rPr>
          <w:b/>
        </w:rPr>
        <w:t>0</w:t>
      </w:r>
      <w:r w:rsidRPr="00AD367F">
        <w:rPr>
          <w:b/>
        </w:rPr>
        <w:t>9</w:t>
      </w:r>
      <w:r w:rsidR="00363921">
        <w:rPr>
          <w:b/>
        </w:rPr>
        <w:t>/06</w:t>
      </w:r>
      <w:r w:rsidRPr="00AD367F">
        <w:rPr>
          <w:b/>
        </w:rPr>
        <w:t>:</w:t>
      </w:r>
      <w:r>
        <w:rPr>
          <w:b/>
        </w:rPr>
        <w:t xml:space="preserve"> </w:t>
      </w:r>
      <w:r w:rsidR="00363921">
        <w:rPr>
          <w:b/>
        </w:rPr>
        <w:tab/>
      </w:r>
      <w:r w:rsidR="001F0AD7">
        <w:t>Omdat het vorige keer te slecht weer was, doen wij vandaag de lang geplande mini-vetzakkendag</w:t>
      </w:r>
      <w:r w:rsidR="00311AF0">
        <w:t xml:space="preserve">. Hopelijk is het nu al wat beter weer! Vergeet geen extra </w:t>
      </w:r>
      <w:r w:rsidR="00311AF0" w:rsidRPr="00836FD5">
        <w:rPr>
          <w:b/>
        </w:rPr>
        <w:t>kleren</w:t>
      </w:r>
      <w:r w:rsidR="00311AF0">
        <w:t xml:space="preserve"> mee te nemen </w:t>
      </w:r>
      <w:r w:rsidR="00311AF0" w:rsidRPr="00836FD5">
        <w:rPr>
          <w:b/>
        </w:rPr>
        <w:t>die vuil mogen worden</w:t>
      </w:r>
      <w:r w:rsidR="00311AF0">
        <w:t xml:space="preserve"> (of eventueel zelfs in de vuilbak mogen).</w:t>
      </w:r>
    </w:p>
    <w:p w14:paraId="69688F62" w14:textId="77777777" w:rsidR="00785848" w:rsidRPr="00AD367F" w:rsidRDefault="00785848" w:rsidP="00AD367F"/>
    <w:p w14:paraId="30874811" w14:textId="1C57C7D0" w:rsidR="00785848" w:rsidRDefault="00AD367F" w:rsidP="00C74C2F">
      <w:pPr>
        <w:ind w:left="1410" w:hanging="1410"/>
      </w:pPr>
      <w:r w:rsidRPr="00AD367F">
        <w:rPr>
          <w:b/>
        </w:rPr>
        <w:t>Zo</w:t>
      </w:r>
      <w:r w:rsidR="00363921">
        <w:rPr>
          <w:b/>
        </w:rPr>
        <w:t xml:space="preserve"> </w:t>
      </w:r>
      <w:r w:rsidRPr="00AD367F">
        <w:rPr>
          <w:b/>
        </w:rPr>
        <w:t>16</w:t>
      </w:r>
      <w:r w:rsidR="00363921">
        <w:rPr>
          <w:b/>
        </w:rPr>
        <w:t>/06</w:t>
      </w:r>
      <w:r w:rsidRPr="00AD367F">
        <w:rPr>
          <w:b/>
        </w:rPr>
        <w:t>:</w:t>
      </w:r>
      <w:r>
        <w:t xml:space="preserve"> </w:t>
      </w:r>
      <w:r w:rsidR="00363921">
        <w:tab/>
      </w:r>
      <w:r w:rsidR="00612CF9">
        <w:t xml:space="preserve">Rani zal er vandaag niet bij kunnen zijn vanwege haar examens. </w:t>
      </w:r>
      <w:r w:rsidR="00E5097A">
        <w:t xml:space="preserve">Wat we vandaag gaan doen </w:t>
      </w:r>
      <w:r w:rsidR="00612CF9">
        <w:t xml:space="preserve">en wie er vervangleiding komt geven </w:t>
      </w:r>
      <w:r w:rsidR="00E5097A">
        <w:t>blijft nog</w:t>
      </w:r>
      <w:r w:rsidR="00612CF9">
        <w:t xml:space="preserve"> even</w:t>
      </w:r>
      <w:r w:rsidR="00E5097A">
        <w:t xml:space="preserve"> een verrassing</w:t>
      </w:r>
      <w:r w:rsidR="001A75EA">
        <w:t>!</w:t>
      </w:r>
      <w:r w:rsidR="00612CF9">
        <w:t xml:space="preserve"> Tip: jullie hebben de persoon al eens gezien </w:t>
      </w:r>
      <w:r w:rsidR="00612CF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6E993ABF" w14:textId="77777777" w:rsidR="00C74C2F" w:rsidRPr="00AD367F" w:rsidRDefault="00C74C2F" w:rsidP="00C74C2F">
      <w:pPr>
        <w:ind w:left="1410" w:hanging="1410"/>
      </w:pPr>
    </w:p>
    <w:p w14:paraId="75BDD579" w14:textId="648216E7" w:rsidR="00AD367F" w:rsidRDefault="00AD367F" w:rsidP="00363921">
      <w:pPr>
        <w:ind w:left="1410" w:hanging="1410"/>
      </w:pPr>
      <w:r w:rsidRPr="00AD367F">
        <w:rPr>
          <w:b/>
        </w:rPr>
        <w:t>Zo 23</w:t>
      </w:r>
      <w:r w:rsidR="00363921">
        <w:rPr>
          <w:b/>
        </w:rPr>
        <w:t>/06</w:t>
      </w:r>
      <w:r w:rsidRPr="00AD367F">
        <w:rPr>
          <w:b/>
        </w:rPr>
        <w:t>:</w:t>
      </w:r>
      <w:r>
        <w:rPr>
          <w:b/>
        </w:rPr>
        <w:t xml:space="preserve"> </w:t>
      </w:r>
      <w:r w:rsidR="00363921">
        <w:rPr>
          <w:b/>
        </w:rPr>
        <w:tab/>
      </w:r>
      <w:r w:rsidR="001A75EA">
        <w:t xml:space="preserve">Dit is de allerlaatste zondag van het </w:t>
      </w:r>
      <w:proofErr w:type="spellStart"/>
      <w:r w:rsidR="001A75EA">
        <w:t>chirojaar</w:t>
      </w:r>
      <w:proofErr w:type="spellEnd"/>
      <w:r w:rsidR="001A75EA">
        <w:t xml:space="preserve"> </w:t>
      </w:r>
      <w:r w:rsidR="001A75E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="001A75EA">
        <w:t xml:space="preserve"> </w:t>
      </w:r>
      <w:r w:rsidR="00AC179E">
        <w:t xml:space="preserve">MAAR we gaan er wel een keitoffe dag van maken samen met de rest van de </w:t>
      </w:r>
      <w:proofErr w:type="spellStart"/>
      <w:r w:rsidR="00AC179E">
        <w:t>chiro</w:t>
      </w:r>
      <w:proofErr w:type="spellEnd"/>
      <w:r w:rsidR="00AC179E">
        <w:t xml:space="preserve">! Meer info volgt nog. </w:t>
      </w:r>
    </w:p>
    <w:p w14:paraId="165927CB" w14:textId="77777777" w:rsidR="00A53EE0" w:rsidRDefault="00A53EE0" w:rsidP="00363921">
      <w:pPr>
        <w:ind w:left="1410" w:hanging="1410"/>
        <w:rPr>
          <w:b/>
        </w:rPr>
      </w:pPr>
    </w:p>
    <w:p w14:paraId="6D33D099" w14:textId="753BBDCE" w:rsidR="00C74C2F" w:rsidRDefault="00A53EE0" w:rsidP="00C74C2F">
      <w:pPr>
        <w:ind w:left="1410" w:hanging="1410"/>
      </w:pPr>
      <w:r w:rsidRPr="00A53EE0">
        <w:rPr>
          <w:b/>
        </w:rPr>
        <w:t>Do 27/06:</w:t>
      </w:r>
      <w:r w:rsidRPr="00A53EE0">
        <w:tab/>
        <w:t>Vergeet zeker jullie k</w:t>
      </w:r>
      <w:r>
        <w:t xml:space="preserve">offers voor het kamp niet binnen te brengen!!! </w:t>
      </w:r>
      <w:r w:rsidR="008D0090">
        <w:t xml:space="preserve">Meer info vind je in het kampboekje. </w:t>
      </w:r>
    </w:p>
    <w:p w14:paraId="75F43EFB" w14:textId="68A45A4C" w:rsidR="0014443C" w:rsidRPr="00612CF9" w:rsidRDefault="0014443C" w:rsidP="00E455C8">
      <w:bookmarkStart w:id="0" w:name="_GoBack"/>
      <w:bookmarkEnd w:id="0"/>
      <w:r w:rsidRPr="00612CF9">
        <w:t xml:space="preserve">XOXO Rani en Elise </w:t>
      </w:r>
    </w:p>
    <w:sectPr w:rsidR="0014443C" w:rsidRPr="00612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94F57"/>
    <w:multiLevelType w:val="hybridMultilevel"/>
    <w:tmpl w:val="2018A2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7F"/>
    <w:rsid w:val="00017D26"/>
    <w:rsid w:val="00022E27"/>
    <w:rsid w:val="000443A5"/>
    <w:rsid w:val="00082418"/>
    <w:rsid w:val="0010210E"/>
    <w:rsid w:val="00111E40"/>
    <w:rsid w:val="0012784C"/>
    <w:rsid w:val="001400FC"/>
    <w:rsid w:val="0014443C"/>
    <w:rsid w:val="0019074C"/>
    <w:rsid w:val="001A75EA"/>
    <w:rsid w:val="001C39F8"/>
    <w:rsid w:val="001C401C"/>
    <w:rsid w:val="001F0AD7"/>
    <w:rsid w:val="00233FD9"/>
    <w:rsid w:val="0025312B"/>
    <w:rsid w:val="002B23CF"/>
    <w:rsid w:val="002B2FAC"/>
    <w:rsid w:val="002B6E0D"/>
    <w:rsid w:val="002E0F57"/>
    <w:rsid w:val="00311AF0"/>
    <w:rsid w:val="00337962"/>
    <w:rsid w:val="00363511"/>
    <w:rsid w:val="00363921"/>
    <w:rsid w:val="00377744"/>
    <w:rsid w:val="003876DD"/>
    <w:rsid w:val="00433548"/>
    <w:rsid w:val="00452D5B"/>
    <w:rsid w:val="004D5D8B"/>
    <w:rsid w:val="00576931"/>
    <w:rsid w:val="00581A3F"/>
    <w:rsid w:val="005F27A9"/>
    <w:rsid w:val="00612CF9"/>
    <w:rsid w:val="00613B61"/>
    <w:rsid w:val="006C2277"/>
    <w:rsid w:val="006D68CE"/>
    <w:rsid w:val="007043EA"/>
    <w:rsid w:val="00733193"/>
    <w:rsid w:val="00781180"/>
    <w:rsid w:val="00785848"/>
    <w:rsid w:val="007C7E52"/>
    <w:rsid w:val="00836FD5"/>
    <w:rsid w:val="008528C1"/>
    <w:rsid w:val="008735C6"/>
    <w:rsid w:val="008D0090"/>
    <w:rsid w:val="008E37C5"/>
    <w:rsid w:val="009D0C72"/>
    <w:rsid w:val="00A004D5"/>
    <w:rsid w:val="00A5374F"/>
    <w:rsid w:val="00A53EE0"/>
    <w:rsid w:val="00AB4CAB"/>
    <w:rsid w:val="00AC179E"/>
    <w:rsid w:val="00AD271E"/>
    <w:rsid w:val="00AD367F"/>
    <w:rsid w:val="00AE6805"/>
    <w:rsid w:val="00B57B81"/>
    <w:rsid w:val="00B709F7"/>
    <w:rsid w:val="00B77BD5"/>
    <w:rsid w:val="00BE4707"/>
    <w:rsid w:val="00C141C9"/>
    <w:rsid w:val="00C74C2F"/>
    <w:rsid w:val="00C923EB"/>
    <w:rsid w:val="00CD1030"/>
    <w:rsid w:val="00CF2BB4"/>
    <w:rsid w:val="00D67BE1"/>
    <w:rsid w:val="00DA1346"/>
    <w:rsid w:val="00E16C86"/>
    <w:rsid w:val="00E455C8"/>
    <w:rsid w:val="00E5097A"/>
    <w:rsid w:val="00E62E94"/>
    <w:rsid w:val="00E65160"/>
    <w:rsid w:val="00E754B0"/>
    <w:rsid w:val="00EA206C"/>
    <w:rsid w:val="00EA53EF"/>
    <w:rsid w:val="00F30ED3"/>
    <w:rsid w:val="00F655AB"/>
    <w:rsid w:val="00FC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6A625"/>
  <w15:chartTrackingRefBased/>
  <w15:docId w15:val="{2D9D5CEF-FE76-4E45-AF92-534050492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AD36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D36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6D68C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22E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2E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75</cp:revision>
  <dcterms:created xsi:type="dcterms:W3CDTF">2019-04-16T10:00:00Z</dcterms:created>
  <dcterms:modified xsi:type="dcterms:W3CDTF">2019-04-28T09:57:00Z</dcterms:modified>
</cp:coreProperties>
</file>