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10C3" w14:textId="77777777" w:rsidR="0075748E" w:rsidRPr="00E32B67" w:rsidRDefault="0075748E" w:rsidP="0075748E">
      <w:pPr>
        <w:jc w:val="center"/>
        <w:rPr>
          <w:b/>
          <w:color w:val="70AD47" w:themeColor="accent6"/>
          <w:sz w:val="44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2B67">
        <w:rPr>
          <w:b/>
          <w:color w:val="70AD47" w:themeColor="accent6"/>
          <w:sz w:val="44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Programma </w:t>
      </w:r>
      <w:proofErr w:type="spellStart"/>
      <w:r w:rsidRPr="00E32B67">
        <w:rPr>
          <w:b/>
          <w:color w:val="70AD47" w:themeColor="accent6"/>
          <w:sz w:val="52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kwiks</w:t>
      </w:r>
      <w:proofErr w:type="spellEnd"/>
      <w:r w:rsidRPr="00E32B67">
        <w:rPr>
          <w:b/>
          <w:color w:val="70AD47" w:themeColor="accent6"/>
          <w:sz w:val="44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maart – april</w:t>
      </w:r>
    </w:p>
    <w:p w14:paraId="2195B6B3" w14:textId="77777777" w:rsidR="0075748E" w:rsidRDefault="0075748E" w:rsidP="0075748E">
      <w:pPr>
        <w:rPr>
          <w:b/>
        </w:rPr>
      </w:pPr>
    </w:p>
    <w:p w14:paraId="078EAACD" w14:textId="77777777" w:rsidR="003720AF" w:rsidRPr="0075748E" w:rsidRDefault="0075748E" w:rsidP="00F9687D">
      <w:r>
        <w:rPr>
          <w:b/>
        </w:rPr>
        <w:t xml:space="preserve">Zo 03/03: </w:t>
      </w:r>
      <w:r>
        <w:t xml:space="preserve">Vandaag is het helaas </w:t>
      </w:r>
      <w:r w:rsidRPr="00F9687D">
        <w:rPr>
          <w:b/>
        </w:rPr>
        <w:t xml:space="preserve">geen </w:t>
      </w:r>
      <w:proofErr w:type="spellStart"/>
      <w:r w:rsidRPr="00F9687D">
        <w:rPr>
          <w:b/>
        </w:rPr>
        <w:t>chiro</w:t>
      </w:r>
      <w:proofErr w:type="spellEnd"/>
      <w:r w:rsidR="00F9687D">
        <w:rPr>
          <w:b/>
        </w:rPr>
        <w:t>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</w:t>
      </w:r>
      <w:r w:rsidR="00F9687D">
        <w:t>Jullie leiding</w:t>
      </w:r>
      <w:r>
        <w:t xml:space="preserve"> is op </w:t>
      </w:r>
      <w:proofErr w:type="spellStart"/>
      <w:r>
        <w:t>leidingsweekend</w:t>
      </w:r>
      <w:proofErr w:type="spellEnd"/>
      <w:r>
        <w:t xml:space="preserve"> om </w:t>
      </w:r>
      <w:r w:rsidR="00F9687D">
        <w:t xml:space="preserve">allemaal superbelangrijke dingen voor het kamp te bespreken! </w:t>
      </w:r>
    </w:p>
    <w:p w14:paraId="073B2FAD" w14:textId="77777777" w:rsidR="003720AF" w:rsidRPr="00F9687D" w:rsidRDefault="0075748E" w:rsidP="00F9687D">
      <w:r>
        <w:rPr>
          <w:b/>
        </w:rPr>
        <w:t>Zo 10/03:</w:t>
      </w:r>
      <w:r w:rsidR="00F9687D">
        <w:rPr>
          <w:b/>
        </w:rPr>
        <w:t xml:space="preserve"> </w:t>
      </w:r>
      <w:r w:rsidR="00F9687D">
        <w:t xml:space="preserve">Vandaag mogen jullie allemaal verkleed komen naar de </w:t>
      </w:r>
      <w:proofErr w:type="spellStart"/>
      <w:r w:rsidR="00F9687D">
        <w:t>chiro</w:t>
      </w:r>
      <w:proofErr w:type="spellEnd"/>
      <w:r w:rsidR="00F9687D">
        <w:t xml:space="preserve">, want het is </w:t>
      </w:r>
      <w:r w:rsidR="00F9687D" w:rsidRPr="00F9687D">
        <w:rPr>
          <w:b/>
        </w:rPr>
        <w:t>carnaval</w:t>
      </w:r>
      <w:r w:rsidR="00F9687D">
        <w:t xml:space="preserve">!! Een brief met meer info volgt nog. PS: jullie krijgen ook allemaal een superlekker vieruurtje </w:t>
      </w:r>
      <w:r w:rsidR="00F968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4A0B1FB" w14:textId="65BF8A08" w:rsidR="003720AF" w:rsidRPr="00E32B67" w:rsidRDefault="0075748E" w:rsidP="0075748E">
      <w:r>
        <w:rPr>
          <w:b/>
        </w:rPr>
        <w:t>Zo 17/03:</w:t>
      </w:r>
      <w:r w:rsidR="00E32B67">
        <w:rPr>
          <w:b/>
        </w:rPr>
        <w:t xml:space="preserve"> </w:t>
      </w:r>
      <w:r w:rsidR="00E32B67">
        <w:t xml:space="preserve">Vandaag doen we het rustig aan en gaan we allemaal gezelschapsspelletjes spelen! Als je thuis nog leuke spelletjes hebt, mag je die ook zeker meenemen! </w:t>
      </w:r>
    </w:p>
    <w:p w14:paraId="23D88B27" w14:textId="77777777" w:rsidR="003720AF" w:rsidRPr="00F9687D" w:rsidRDefault="00F9687D" w:rsidP="0075748E">
      <w:r>
        <w:rPr>
          <w:b/>
        </w:rPr>
        <w:t>Vr 22 - z</w:t>
      </w:r>
      <w:r w:rsidR="0075748E">
        <w:rPr>
          <w:b/>
        </w:rPr>
        <w:t>o 24/03:</w:t>
      </w:r>
      <w:r>
        <w:rPr>
          <w:b/>
        </w:rPr>
        <w:t xml:space="preserve"> </w:t>
      </w:r>
      <w:r>
        <w:t xml:space="preserve">We gaan eindelijk op </w:t>
      </w:r>
      <w:proofErr w:type="gramStart"/>
      <w:r w:rsidRPr="00CA5E4E">
        <w:rPr>
          <w:b/>
        </w:rPr>
        <w:t>KWIKS weekend</w:t>
      </w:r>
      <w:proofErr w:type="gramEnd"/>
      <w:r>
        <w:t xml:space="preserve">! Hier krijgen jullie ook nog een brief van, met alle details. We hopen dat iedereen mee kan en er super veel zin in heeft! Wij zeker en vast wel! </w:t>
      </w:r>
    </w:p>
    <w:p w14:paraId="455F2E03" w14:textId="326B2E4C" w:rsidR="003720AF" w:rsidRPr="00F9687D" w:rsidRDefault="0075748E" w:rsidP="0075748E">
      <w:r>
        <w:rPr>
          <w:b/>
        </w:rPr>
        <w:t>Zo 31/03:</w:t>
      </w:r>
      <w:r w:rsidR="00F9687D">
        <w:rPr>
          <w:b/>
        </w:rPr>
        <w:t xml:space="preserve"> </w:t>
      </w:r>
      <w:r w:rsidR="00F9687D">
        <w:t xml:space="preserve">Vandaag </w:t>
      </w:r>
      <w:r w:rsidR="00CA5E4E">
        <w:t xml:space="preserve">is het </w:t>
      </w:r>
      <w:proofErr w:type="spellStart"/>
      <w:r w:rsidR="00CA5E4E" w:rsidRPr="00CA5E4E">
        <w:rPr>
          <w:b/>
        </w:rPr>
        <w:t>aspistage</w:t>
      </w:r>
      <w:proofErr w:type="spellEnd"/>
      <w:r w:rsidR="00CA5E4E">
        <w:t xml:space="preserve">. Zo kunnen de aspiranten goed oefenen om volgend jaar leiding te worden! Wat jullie gaan doen </w:t>
      </w:r>
      <w:r w:rsidR="00E32B67">
        <w:t>blijft</w:t>
      </w:r>
      <w:bookmarkStart w:id="0" w:name="_GoBack"/>
      <w:bookmarkEnd w:id="0"/>
      <w:r w:rsidR="00CA5E4E">
        <w:t xml:space="preserve"> nog een verrassing!</w:t>
      </w:r>
    </w:p>
    <w:p w14:paraId="6F74F092" w14:textId="2B3E686C" w:rsidR="003720AF" w:rsidRPr="00E32B67" w:rsidRDefault="0075748E" w:rsidP="0075748E">
      <w:r>
        <w:rPr>
          <w:b/>
        </w:rPr>
        <w:t>Zo 07/04:</w:t>
      </w:r>
      <w:r w:rsidR="00E32B67">
        <w:rPr>
          <w:b/>
        </w:rPr>
        <w:t xml:space="preserve"> </w:t>
      </w:r>
      <w:r w:rsidR="00E32B67">
        <w:t xml:space="preserve">Baseball met een zwemstengel, koningsbal met een ballon of </w:t>
      </w:r>
      <w:proofErr w:type="spellStart"/>
      <w:r w:rsidR="00E32B67">
        <w:t>tienbal</w:t>
      </w:r>
      <w:proofErr w:type="spellEnd"/>
      <w:r w:rsidR="00E32B67">
        <w:t xml:space="preserve"> met een emmer… Vandaag is het gekke </w:t>
      </w:r>
      <w:proofErr w:type="spellStart"/>
      <w:r w:rsidR="00E32B67">
        <w:t>sportendag</w:t>
      </w:r>
      <w:proofErr w:type="spellEnd"/>
      <w:r w:rsidR="00E32B67">
        <w:t xml:space="preserve">! Smeer jullie armen en benen dus al maar goed in, want het wordt een actieve zondag! </w:t>
      </w:r>
    </w:p>
    <w:p w14:paraId="743DF5D1" w14:textId="77777777" w:rsidR="00CA5E4E" w:rsidRPr="00CA5E4E" w:rsidRDefault="0075748E" w:rsidP="0075748E">
      <w:r>
        <w:rPr>
          <w:b/>
        </w:rPr>
        <w:t>Zo 14/04:</w:t>
      </w:r>
      <w:r w:rsidR="00CA5E4E">
        <w:rPr>
          <w:b/>
        </w:rPr>
        <w:t xml:space="preserve"> </w:t>
      </w:r>
      <w:r w:rsidR="00CA5E4E">
        <w:t xml:space="preserve">Vandaag is het </w:t>
      </w:r>
      <w:r w:rsidR="00CA5E4E" w:rsidRPr="00CA5E4E">
        <w:rPr>
          <w:b/>
        </w:rPr>
        <w:t xml:space="preserve">geen </w:t>
      </w:r>
      <w:proofErr w:type="spellStart"/>
      <w:r w:rsidR="00CA5E4E" w:rsidRPr="00CA5E4E">
        <w:rPr>
          <w:b/>
        </w:rPr>
        <w:t>chiro</w:t>
      </w:r>
      <w:proofErr w:type="spellEnd"/>
      <w:r w:rsidR="00CA5E4E">
        <w:t>, vanwege de paasvakantie</w:t>
      </w:r>
      <w:r w:rsidR="00157712">
        <w:t>!</w:t>
      </w:r>
    </w:p>
    <w:p w14:paraId="080C389B" w14:textId="77777777" w:rsidR="00CA5E4E" w:rsidRPr="00CA5E4E" w:rsidRDefault="0075748E" w:rsidP="0075748E">
      <w:r>
        <w:rPr>
          <w:b/>
        </w:rPr>
        <w:t>Zo 21/04:</w:t>
      </w:r>
      <w:r w:rsidR="00CA5E4E">
        <w:rPr>
          <w:b/>
        </w:rPr>
        <w:t xml:space="preserve"> </w:t>
      </w:r>
      <w:r w:rsidR="00CA5E4E">
        <w:t xml:space="preserve">Het is vandaag helaas weer </w:t>
      </w:r>
      <w:r w:rsidR="00CA5E4E" w:rsidRPr="00CA5E4E">
        <w:rPr>
          <w:b/>
        </w:rPr>
        <w:t xml:space="preserve">geen </w:t>
      </w:r>
      <w:proofErr w:type="spellStart"/>
      <w:r w:rsidR="00CA5E4E" w:rsidRPr="00CA5E4E">
        <w:rPr>
          <w:b/>
        </w:rPr>
        <w:t>chiro</w:t>
      </w:r>
      <w:proofErr w:type="spellEnd"/>
      <w:r w:rsidR="00CA5E4E">
        <w:t xml:space="preserve">, want het is Pasen! Vrolijk Paasfeest iedereen en geniet van de lekkere paaseitjes! </w:t>
      </w:r>
    </w:p>
    <w:p w14:paraId="6E24A15B" w14:textId="409AF523" w:rsidR="003720AF" w:rsidRPr="00E32B67" w:rsidRDefault="0075748E" w:rsidP="00157712">
      <w:pPr>
        <w:rPr>
          <w:b/>
        </w:rPr>
      </w:pPr>
      <w:r>
        <w:rPr>
          <w:b/>
        </w:rPr>
        <w:t>Zo 28/04:</w:t>
      </w:r>
      <w:r w:rsidR="007E523A" w:rsidRPr="007E523A">
        <w:t xml:space="preserve"> </w:t>
      </w:r>
      <w:r w:rsidR="00E32B67">
        <w:t xml:space="preserve">Omdat het weer deze zondag (hopelijk) al een pak beter en warmer is, gaan wij een </w:t>
      </w:r>
      <w:r w:rsidR="00E32B67">
        <w:br/>
        <w:t>mini-</w:t>
      </w:r>
      <w:proofErr w:type="spellStart"/>
      <w:r w:rsidR="00E32B67">
        <w:t>vetzakkendag</w:t>
      </w:r>
      <w:proofErr w:type="spellEnd"/>
      <w:r w:rsidR="00E32B67">
        <w:t xml:space="preserve"> doen om jullie voor te bereiden op het kamp! </w:t>
      </w:r>
      <w:r w:rsidR="00E32B67" w:rsidRPr="00E32B67">
        <w:rPr>
          <w:b/>
        </w:rPr>
        <w:t xml:space="preserve">Neem dus zeker kleren mee die vuil mogen worden of eventueel zelfs in de vuilbak mogen. </w:t>
      </w:r>
    </w:p>
    <w:p w14:paraId="7698AE7A" w14:textId="77777777" w:rsidR="00E32B67" w:rsidRDefault="00E32B67" w:rsidP="00157712"/>
    <w:p w14:paraId="0E4F255C" w14:textId="7486E8AA" w:rsidR="00E44BFA" w:rsidRDefault="00157712" w:rsidP="00E32B67">
      <w:pPr>
        <w:jc w:val="center"/>
      </w:pPr>
      <w:r>
        <w:t>Groetjes van jullie leiding</w:t>
      </w:r>
    </w:p>
    <w:p w14:paraId="287A58EB" w14:textId="1FD16EF8" w:rsidR="00E44BFA" w:rsidRPr="00E32B67" w:rsidRDefault="00157712" w:rsidP="00E32B67">
      <w:pPr>
        <w:jc w:val="center"/>
      </w:pPr>
      <w:r w:rsidRPr="00E32B67">
        <w:t>Rani en Elise</w:t>
      </w:r>
    </w:p>
    <w:p w14:paraId="4E086834" w14:textId="18A85AF1" w:rsidR="00E32B67" w:rsidRDefault="00E32B67" w:rsidP="003720AF">
      <w:pPr>
        <w:tabs>
          <w:tab w:val="left" w:pos="1140"/>
        </w:tabs>
        <w:jc w:val="center"/>
        <w:rPr>
          <w:noProof/>
        </w:rPr>
      </w:pPr>
    </w:p>
    <w:p w14:paraId="78B1EC96" w14:textId="0DB58175" w:rsidR="00E44BFA" w:rsidRPr="00E44BFA" w:rsidRDefault="00E32B67" w:rsidP="003720AF">
      <w:pPr>
        <w:tabs>
          <w:tab w:val="left" w:pos="114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D76B4" wp14:editId="073417EF">
            <wp:simplePos x="0" y="0"/>
            <wp:positionH relativeFrom="margin">
              <wp:align>center</wp:align>
            </wp:positionH>
            <wp:positionV relativeFrom="paragraph">
              <wp:posOffset>430826</wp:posOffset>
            </wp:positionV>
            <wp:extent cx="1234172" cy="1240022"/>
            <wp:effectExtent l="57150" t="57150" r="42545" b="55880"/>
            <wp:wrapNone/>
            <wp:docPr id="2" name="Afbeelding 2" descr="https://scontent.fbru2-1.fna.fbcdn.net/v/t1.15752-9/39760577_333075403903243_8688072855251845120_n.jpg?_nc_cat=104&amp;_nc_ht=scontent.fbru2-1.fna&amp;oh=12375654ea2efb1d454f4ffb61a25926&amp;oe=5D1D9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ru2-1.fna.fbcdn.net/v/t1.15752-9/39760577_333075403903243_8688072855251845120_n.jpg?_nc_cat=104&amp;_nc_ht=scontent.fbru2-1.fna&amp;oh=12375654ea2efb1d454f4ffb61a25926&amp;oe=5D1D9A4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0" b="16824"/>
                    <a:stretch/>
                  </pic:blipFill>
                  <pic:spPr bwMode="auto">
                    <a:xfrm>
                      <a:off x="0" y="0"/>
                      <a:ext cx="1234172" cy="124002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AF">
        <w:rPr>
          <w:noProof/>
        </w:rPr>
        <w:drawing>
          <wp:inline distT="0" distB="0" distL="0" distR="0" wp14:anchorId="650B6E58" wp14:editId="11CDEAF3">
            <wp:extent cx="4104168" cy="2279226"/>
            <wp:effectExtent l="0" t="0" r="0" b="6985"/>
            <wp:docPr id="5" name="Afbeelding 5" descr="Afbeeldingsresultaat voor carnaval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carnaval fra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0" b="6149"/>
                    <a:stretch/>
                  </pic:blipFill>
                  <pic:spPr bwMode="auto">
                    <a:xfrm>
                      <a:off x="0" y="0"/>
                      <a:ext cx="4129077" cy="22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4BFA" w:rsidRPr="00E44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4D77" w14:textId="77777777" w:rsidR="00652999" w:rsidRDefault="00652999" w:rsidP="00157712">
      <w:pPr>
        <w:spacing w:after="0" w:line="240" w:lineRule="auto"/>
      </w:pPr>
      <w:r>
        <w:separator/>
      </w:r>
    </w:p>
  </w:endnote>
  <w:endnote w:type="continuationSeparator" w:id="0">
    <w:p w14:paraId="6E65DF17" w14:textId="77777777" w:rsidR="00652999" w:rsidRDefault="00652999" w:rsidP="001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8B90" w14:textId="77777777" w:rsidR="00157712" w:rsidRDefault="001577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15B9" w14:textId="77777777" w:rsidR="00157712" w:rsidRDefault="001577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FDC6" w14:textId="77777777" w:rsidR="00157712" w:rsidRDefault="001577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8834" w14:textId="77777777" w:rsidR="00652999" w:rsidRDefault="00652999" w:rsidP="00157712">
      <w:pPr>
        <w:spacing w:after="0" w:line="240" w:lineRule="auto"/>
      </w:pPr>
      <w:r>
        <w:separator/>
      </w:r>
    </w:p>
  </w:footnote>
  <w:footnote w:type="continuationSeparator" w:id="0">
    <w:p w14:paraId="4AC43487" w14:textId="77777777" w:rsidR="00652999" w:rsidRDefault="00652999" w:rsidP="0015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53FC" w14:textId="77777777" w:rsidR="00157712" w:rsidRDefault="001577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9A59" w14:textId="77777777" w:rsidR="00157712" w:rsidRDefault="001577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97C2" w14:textId="77777777" w:rsidR="00157712" w:rsidRDefault="001577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8E"/>
    <w:rsid w:val="000E3E13"/>
    <w:rsid w:val="00157712"/>
    <w:rsid w:val="003720AF"/>
    <w:rsid w:val="004F1653"/>
    <w:rsid w:val="00652999"/>
    <w:rsid w:val="0075748E"/>
    <w:rsid w:val="007E523A"/>
    <w:rsid w:val="00CA5E4E"/>
    <w:rsid w:val="00E32B67"/>
    <w:rsid w:val="00E44BFA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AB50"/>
  <w15:chartTrackingRefBased/>
  <w15:docId w15:val="{C6A88031-414C-4BE7-9E31-A28320C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712"/>
  </w:style>
  <w:style w:type="paragraph" w:styleId="Voettekst">
    <w:name w:val="footer"/>
    <w:basedOn w:val="Standaard"/>
    <w:link w:val="VoettekstChar"/>
    <w:uiPriority w:val="99"/>
    <w:unhideWhenUsed/>
    <w:rsid w:val="0015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Baelus Elise</dc:creator>
  <cp:keywords/>
  <dc:description/>
  <cp:lastModifiedBy>Baelus Elise</cp:lastModifiedBy>
  <cp:revision>2</cp:revision>
  <dcterms:created xsi:type="dcterms:W3CDTF">2019-02-25T12:34:00Z</dcterms:created>
  <dcterms:modified xsi:type="dcterms:W3CDTF">2019-03-03T11:40:00Z</dcterms:modified>
</cp:coreProperties>
</file>