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343" w:rsidRDefault="00E83D7B">
      <w:pPr>
        <w:rPr>
          <w:rFonts w:ascii="Bakery Script" w:hAnsi="Bakery Script" w:cs="All Over Again"/>
          <w:sz w:val="56"/>
          <w:szCs w:val="56"/>
        </w:rPr>
      </w:pPr>
      <w:r>
        <w:rPr>
          <w:rFonts w:ascii="Bakery Script" w:hAnsi="Bakery Script" w:cs="All Over Again"/>
          <w:sz w:val="56"/>
          <w:szCs w:val="56"/>
        </w:rPr>
        <w:t xml:space="preserve">Speelclub jongens programma </w:t>
      </w:r>
    </w:p>
    <w:p w:rsidR="00E83D7B" w:rsidRDefault="00E83D7B">
      <w:pPr>
        <w:rPr>
          <w:rFonts w:ascii="Bakery Script" w:hAnsi="Bakery Script" w:cs="All Over Again"/>
          <w:sz w:val="56"/>
          <w:szCs w:val="56"/>
        </w:rPr>
      </w:pPr>
      <w:r>
        <w:rPr>
          <w:rFonts w:ascii="Bakery Script" w:hAnsi="Bakery Script" w:cs="All Over Again"/>
          <w:sz w:val="56"/>
          <w:szCs w:val="56"/>
        </w:rPr>
        <w:t>September en oktober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E83D7B" w:rsidRPr="00E83D7B" w:rsidRDefault="00E83D7B">
      <w:pPr>
        <w:rPr>
          <w:rFonts w:ascii="Bakery Script" w:hAnsi="Bakery Script" w:cs="All Over Again"/>
          <w:sz w:val="28"/>
          <w:szCs w:val="28"/>
        </w:rPr>
      </w:pPr>
      <w:r>
        <w:rPr>
          <w:rFonts w:ascii="Bakery Script" w:hAnsi="Bakery Script" w:cs="All Over Again"/>
          <w:sz w:val="28"/>
          <w:szCs w:val="28"/>
        </w:rPr>
        <w:t>september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  <w:r>
        <w:rPr>
          <w:rFonts w:ascii="Bakery Script" w:hAnsi="Bakery Script" w:cs="All Over Again"/>
          <w:sz w:val="28"/>
          <w:szCs w:val="28"/>
        </w:rPr>
        <w:t>15 sep: BBQ ! belangrijk dat je niet vergeet in te schrijven!!!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C87DE98" wp14:editId="2373244B">
            <wp:simplePos x="0" y="0"/>
            <wp:positionH relativeFrom="column">
              <wp:posOffset>3543300</wp:posOffset>
            </wp:positionH>
            <wp:positionV relativeFrom="paragraph">
              <wp:posOffset>166370</wp:posOffset>
            </wp:positionV>
            <wp:extent cx="2265680" cy="9144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  <w:r>
        <w:rPr>
          <w:rFonts w:ascii="Bakery Script" w:hAnsi="Bakery Script" w:cs="All Over Again"/>
          <w:sz w:val="28"/>
          <w:szCs w:val="28"/>
        </w:rPr>
        <w:t>16sep: alles draait rond tikkertje en neem iets mee om het lokaal te versieren.</w:t>
      </w:r>
    </w:p>
    <w:p w:rsidR="00E83D7B" w:rsidRDefault="00E83D7B">
      <w:pPr>
        <w:rPr>
          <w:rFonts w:ascii="Helvetica" w:hAnsi="Helvetica" w:cs="Helvetica"/>
          <w:lang w:val="en-US"/>
        </w:rPr>
      </w:pPr>
      <w:r>
        <w:rPr>
          <w:rFonts w:ascii="Bakery Script" w:hAnsi="Bakery Script" w:cs="All Over Again"/>
          <w:sz w:val="28"/>
          <w:szCs w:val="28"/>
        </w:rPr>
        <w:t xml:space="preserve">We spreken af in </w:t>
      </w:r>
      <w:proofErr w:type="spellStart"/>
      <w:r>
        <w:rPr>
          <w:rFonts w:ascii="Bakery Script" w:hAnsi="Bakery Script" w:cs="All Over Again"/>
          <w:sz w:val="28"/>
          <w:szCs w:val="28"/>
        </w:rPr>
        <w:t>chiro</w:t>
      </w:r>
      <w:proofErr w:type="spellEnd"/>
      <w:r>
        <w:rPr>
          <w:rFonts w:ascii="Bakery Script" w:hAnsi="Bakery Script" w:cs="All Over Again"/>
          <w:sz w:val="28"/>
          <w:szCs w:val="28"/>
        </w:rPr>
        <w:t xml:space="preserve"> </w:t>
      </w:r>
      <w:proofErr w:type="spellStart"/>
      <w:r>
        <w:rPr>
          <w:rFonts w:ascii="Bakery Script" w:hAnsi="Bakery Script" w:cs="All Over Again"/>
          <w:sz w:val="28"/>
          <w:szCs w:val="28"/>
        </w:rPr>
        <w:t>tom</w:t>
      </w:r>
      <w:proofErr w:type="spellEnd"/>
      <w:r>
        <w:rPr>
          <w:rFonts w:ascii="Bakery Script" w:hAnsi="Bakery Script" w:cs="All Over Again"/>
          <w:sz w:val="28"/>
          <w:szCs w:val="28"/>
        </w:rPr>
        <w:t xml:space="preserve"> maar je mag je kind komen halen in </w:t>
      </w:r>
      <w:proofErr w:type="spellStart"/>
      <w:r>
        <w:rPr>
          <w:rFonts w:ascii="Bakery Script" w:hAnsi="Bakery Script" w:cs="All Over Again"/>
          <w:sz w:val="28"/>
          <w:szCs w:val="28"/>
        </w:rPr>
        <w:t>chiro</w:t>
      </w:r>
      <w:proofErr w:type="spellEnd"/>
      <w:r>
        <w:rPr>
          <w:rFonts w:ascii="Bakery Script" w:hAnsi="Bakery Script" w:cs="All Over Again"/>
          <w:sz w:val="28"/>
          <w:szCs w:val="28"/>
        </w:rPr>
        <w:t xml:space="preserve"> </w:t>
      </w:r>
      <w:proofErr w:type="spellStart"/>
      <w:r>
        <w:rPr>
          <w:rFonts w:ascii="Bakery Script" w:hAnsi="Bakery Script" w:cs="All Over Again"/>
          <w:sz w:val="28"/>
          <w:szCs w:val="28"/>
        </w:rPr>
        <w:t>sam.</w:t>
      </w:r>
      <w:proofErr w:type="spellEnd"/>
      <w:r w:rsidRPr="00E83D7B">
        <w:rPr>
          <w:rFonts w:ascii="Helvetica" w:hAnsi="Helvetica" w:cs="Helvetica"/>
          <w:lang w:val="en-US"/>
        </w:rPr>
        <w:t xml:space="preserve"> </w:t>
      </w:r>
    </w:p>
    <w:p w:rsidR="00E83D7B" w:rsidRDefault="00E83D7B">
      <w:pPr>
        <w:rPr>
          <w:rFonts w:ascii="Helvetica" w:hAnsi="Helvetica" w:cs="Helvetica"/>
          <w:lang w:val="en-US"/>
        </w:rPr>
      </w:pPr>
    </w:p>
    <w:p w:rsidR="00E83D7B" w:rsidRDefault="006772D5">
      <w:pPr>
        <w:rPr>
          <w:rFonts w:ascii="Bakery Script" w:hAnsi="Bakery Script" w:cs="All Over Again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A11DD7B" wp14:editId="2A6A9220">
            <wp:simplePos x="0" y="0"/>
            <wp:positionH relativeFrom="column">
              <wp:posOffset>-228600</wp:posOffset>
            </wp:positionH>
            <wp:positionV relativeFrom="paragraph">
              <wp:posOffset>12065</wp:posOffset>
            </wp:positionV>
            <wp:extent cx="1477010" cy="1337310"/>
            <wp:effectExtent l="0" t="0" r="0" b="889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D7B">
        <w:rPr>
          <w:rFonts w:ascii="Bakery Script" w:hAnsi="Bakery Script" w:cs="All Over Again"/>
          <w:sz w:val="28"/>
          <w:szCs w:val="28"/>
        </w:rPr>
        <w:t>23sep: vandaag nemen we het op tegen elkaar in 2 ploegen en jullie gaan een strategie moeten maken om te winnen.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  <w:r>
        <w:rPr>
          <w:rFonts w:ascii="Bakery Script" w:hAnsi="Bakery Script" w:cs="All Over Again"/>
          <w:sz w:val="28"/>
          <w:szCs w:val="28"/>
        </w:rPr>
        <w:t>30sep: we gaan een paar keer dit jaar geld inzamelen en dit gaat de eerste keer zijn. Het blijft wel nog een verrassing wat we gaan verkopen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  <w:r>
        <w:rPr>
          <w:rFonts w:ascii="Bakery Script" w:hAnsi="Bakery Script" w:cs="All Over Again"/>
          <w:sz w:val="28"/>
          <w:szCs w:val="28"/>
        </w:rPr>
        <w:t>oktober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6772D5" w:rsidRPr="006772D5" w:rsidRDefault="006772D5">
      <w:pPr>
        <w:rPr>
          <w:rFonts w:ascii="Bakery Script" w:hAnsi="Bakery Script" w:cs="All Over Again"/>
          <w:color w:val="FF0000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93A0997" wp14:editId="128E9DD4">
            <wp:simplePos x="0" y="0"/>
            <wp:positionH relativeFrom="column">
              <wp:posOffset>4686300</wp:posOffset>
            </wp:positionH>
            <wp:positionV relativeFrom="paragraph">
              <wp:posOffset>226060</wp:posOffset>
            </wp:positionV>
            <wp:extent cx="1028700" cy="1028700"/>
            <wp:effectExtent l="0" t="0" r="12700" b="1270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D7B">
        <w:rPr>
          <w:rFonts w:ascii="Bakery Script" w:hAnsi="Bakery Script" w:cs="All Over Again"/>
          <w:sz w:val="28"/>
          <w:szCs w:val="28"/>
        </w:rPr>
        <w:t>7okt: warm jullie benen maar al op, vandaag wordt er gewandeld naar een verrassingsbestemming.</w:t>
      </w:r>
      <w:r>
        <w:rPr>
          <w:rFonts w:ascii="Bakery Script" w:hAnsi="Bakery Script" w:cs="All Over Again"/>
          <w:sz w:val="28"/>
          <w:szCs w:val="28"/>
        </w:rPr>
        <w:t xml:space="preserve"> </w:t>
      </w:r>
      <w:r w:rsidRPr="006772D5">
        <w:rPr>
          <w:rFonts w:ascii="Bakery Script" w:hAnsi="Bakery Script" w:cs="All Over Again"/>
          <w:color w:val="FF0000"/>
          <w:sz w:val="28"/>
          <w:szCs w:val="28"/>
        </w:rPr>
        <w:t>Belangrijk 28 oktober moeten ze verkleed komen als indiaan. Dit moet genoeg tijd zijn om een kostuum te zoeken.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E83D7B" w:rsidRDefault="006772D5">
      <w:pPr>
        <w:rPr>
          <w:rFonts w:ascii="Bakery Script" w:hAnsi="Bakery Script" w:cs="All Over Again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4499BCC" wp14:editId="16EA830E">
            <wp:simplePos x="0" y="0"/>
            <wp:positionH relativeFrom="column">
              <wp:posOffset>-342900</wp:posOffset>
            </wp:positionH>
            <wp:positionV relativeFrom="paragraph">
              <wp:posOffset>596900</wp:posOffset>
            </wp:positionV>
            <wp:extent cx="1403350" cy="198691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D7B">
        <w:rPr>
          <w:rFonts w:ascii="Bakery Script" w:hAnsi="Bakery Script" w:cs="All Over Again"/>
          <w:sz w:val="28"/>
          <w:szCs w:val="28"/>
        </w:rPr>
        <w:t>14okt: wij denken dat alle speelclub jongens wel een graag een gezelschapsspel spelen. Vandaag gaan we jullie het grote speelclub jongens bordspel aanleren.</w:t>
      </w:r>
    </w:p>
    <w:p w:rsidR="00E83D7B" w:rsidRDefault="00E83D7B">
      <w:pPr>
        <w:rPr>
          <w:rFonts w:ascii="Bakery Script" w:hAnsi="Bakery Script" w:cs="All Over Again"/>
          <w:sz w:val="28"/>
          <w:szCs w:val="28"/>
        </w:rPr>
      </w:pPr>
    </w:p>
    <w:p w:rsidR="006772D5" w:rsidRDefault="006772D5">
      <w:pPr>
        <w:rPr>
          <w:rFonts w:ascii="Helvetica" w:hAnsi="Helvetica" w:cs="Helvetica"/>
          <w:lang w:val="en-US"/>
        </w:rPr>
      </w:pPr>
      <w:r>
        <w:rPr>
          <w:rFonts w:ascii="Bakery Script" w:hAnsi="Bakery Script" w:cs="All Over Again"/>
          <w:sz w:val="28"/>
          <w:szCs w:val="28"/>
        </w:rPr>
        <w:t>19okt: het is de dag van de jeugdbeweging. Dit wil zeggen dat alle speelclub jongens in uniform naar school moeten.</w:t>
      </w:r>
      <w:r w:rsidRPr="006772D5">
        <w:rPr>
          <w:rFonts w:ascii="Helvetica" w:hAnsi="Helvetica" w:cs="Helvetica"/>
          <w:lang w:val="en-US"/>
        </w:rPr>
        <w:t xml:space="preserve"> </w:t>
      </w:r>
    </w:p>
    <w:p w:rsidR="006772D5" w:rsidRDefault="006772D5">
      <w:pPr>
        <w:rPr>
          <w:rFonts w:ascii="Bakery Script" w:hAnsi="Bakery Script" w:cs="Helvetica"/>
          <w:lang w:val="en-US"/>
        </w:rPr>
      </w:pPr>
    </w:p>
    <w:p w:rsidR="006772D5" w:rsidRDefault="006772D5">
      <w:pPr>
        <w:rPr>
          <w:rFonts w:ascii="Bakery Script" w:hAnsi="Bakery Script" w:cs="All Over Again"/>
          <w:sz w:val="28"/>
          <w:szCs w:val="28"/>
        </w:rPr>
      </w:pPr>
      <w:bookmarkStart w:id="0" w:name="_GoBack"/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BD72907" wp14:editId="284DA1CC">
            <wp:simplePos x="0" y="0"/>
            <wp:positionH relativeFrom="column">
              <wp:posOffset>3625850</wp:posOffset>
            </wp:positionH>
            <wp:positionV relativeFrom="paragraph">
              <wp:posOffset>220980</wp:posOffset>
            </wp:positionV>
            <wp:extent cx="1261110" cy="1339215"/>
            <wp:effectExtent l="0" t="0" r="8890" b="698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Bakery Script" w:hAnsi="Bakery Script" w:cs="All Over Again"/>
          <w:sz w:val="28"/>
          <w:szCs w:val="28"/>
        </w:rPr>
        <w:t xml:space="preserve">21okt: de leiding is op weekend en spijtig genoeg is het voor de leden vandaag geen </w:t>
      </w:r>
      <w:proofErr w:type="spellStart"/>
      <w:r>
        <w:rPr>
          <w:rFonts w:ascii="Bakery Script" w:hAnsi="Bakery Script" w:cs="All Over Again"/>
          <w:sz w:val="28"/>
          <w:szCs w:val="28"/>
        </w:rPr>
        <w:t>chiro</w:t>
      </w:r>
      <w:proofErr w:type="spellEnd"/>
      <w:r>
        <w:rPr>
          <w:rFonts w:ascii="Bakery Script" w:hAnsi="Bakery Script" w:cs="All Over Again"/>
          <w:sz w:val="28"/>
          <w:szCs w:val="28"/>
        </w:rPr>
        <w:t>.</w:t>
      </w:r>
    </w:p>
    <w:p w:rsidR="006772D5" w:rsidRDefault="006772D5">
      <w:pPr>
        <w:rPr>
          <w:rFonts w:ascii="Bakery Script" w:hAnsi="Bakery Script" w:cs="All Over Again"/>
          <w:sz w:val="28"/>
          <w:szCs w:val="28"/>
        </w:rPr>
      </w:pPr>
    </w:p>
    <w:p w:rsidR="006772D5" w:rsidRPr="006772D5" w:rsidRDefault="006772D5">
      <w:pPr>
        <w:rPr>
          <w:rFonts w:ascii="Bakery Script" w:hAnsi="Bakery Script" w:cs="All Over Again"/>
          <w:sz w:val="28"/>
          <w:szCs w:val="28"/>
        </w:rPr>
      </w:pPr>
      <w:r>
        <w:rPr>
          <w:rFonts w:ascii="Bakery Script" w:hAnsi="Bakery Script" w:cs="All Over Again"/>
          <w:sz w:val="28"/>
          <w:szCs w:val="28"/>
        </w:rPr>
        <w:t>28okt: wij verwachten dat de speelclub jongens verkleed komen als een indiaan voor het grote indianenspel.</w:t>
      </w:r>
      <w:r w:rsidRPr="006772D5">
        <w:rPr>
          <w:rFonts w:ascii="Helvetica" w:hAnsi="Helvetica" w:cs="Helvetica"/>
          <w:lang w:val="en-US"/>
        </w:rPr>
        <w:t xml:space="preserve"> </w:t>
      </w:r>
    </w:p>
    <w:sectPr w:rsidR="006772D5" w:rsidRPr="006772D5" w:rsidSect="00D658A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kery Script">
    <w:panose1 w:val="02000506000000020004"/>
    <w:charset w:val="00"/>
    <w:family w:val="auto"/>
    <w:pitch w:val="variable"/>
    <w:sig w:usb0="800000A7" w:usb1="5000004A" w:usb2="00000000" w:usb3="00000000" w:csb0="00000011" w:csb1="00000000"/>
  </w:font>
  <w:font w:name="All Over Again">
    <w:panose1 w:val="00000000000000000000"/>
    <w:charset w:val="00"/>
    <w:family w:val="auto"/>
    <w:pitch w:val="variable"/>
    <w:sig w:usb0="80000003" w:usb1="08000000" w:usb2="14000000" w:usb3="00000000" w:csb0="0000002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7B"/>
    <w:rsid w:val="006772D5"/>
    <w:rsid w:val="00D658AE"/>
    <w:rsid w:val="00E83D7B"/>
    <w:rsid w:val="00EF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51B7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83D7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83D7B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83D7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83D7B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190</Words>
  <Characters>1046</Characters>
  <Application>Microsoft Macintosh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Huybrechts</dc:creator>
  <cp:keywords/>
  <dc:description/>
  <cp:lastModifiedBy>Jan Huybrechts</cp:lastModifiedBy>
  <cp:revision>1</cp:revision>
  <dcterms:created xsi:type="dcterms:W3CDTF">2018-09-06T16:47:00Z</dcterms:created>
  <dcterms:modified xsi:type="dcterms:W3CDTF">2018-09-06T17:12:00Z</dcterms:modified>
</cp:coreProperties>
</file>